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A232" w14:textId="77777777" w:rsidR="00DB0269" w:rsidRPr="00DB0269" w:rsidRDefault="00DB0269" w:rsidP="00DB0269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DB0269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t>New SWAT Application Template.</w:t>
      </w:r>
    </w:p>
    <w:p w14:paraId="5F768D3E" w14:textId="77777777" w:rsidR="00DB0269" w:rsidRPr="00DB0269" w:rsidRDefault="00DB0269" w:rsidP="00DB0269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3BAC3EBE" w14:textId="77777777" w:rsidR="00DB0269" w:rsidRDefault="00DB0269" w:rsidP="00DB0269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DB0269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Use this template to create a new SWAT application. Please complete </w:t>
      </w:r>
      <w:r w:rsidRPr="00DB026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ALL</w:t>
      </w:r>
      <w:r w:rsidRPr="00DB0269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 sections of the following document and press 'Submit' when finished. Please ensure correct email address is entered below as all correspondence with you will be via the email address provided.</w:t>
      </w:r>
    </w:p>
    <w:p w14:paraId="01D21E47" w14:textId="77777777" w:rsidR="00DB0269" w:rsidRDefault="00DB0269" w:rsidP="00DB0269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5F36276C" w14:textId="77777777" w:rsidR="00DB0269" w:rsidRPr="00DB0269" w:rsidRDefault="00DB0269" w:rsidP="00DB026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en-GB"/>
          <w14:ligatures w14:val="none"/>
        </w:rPr>
      </w:pPr>
      <w:r w:rsidRPr="00DB0269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1: Source of This SWAT</w:t>
      </w:r>
      <w:r w:rsidRPr="00DB0269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en-GB"/>
          <w14:ligatures w14:val="none"/>
        </w:rPr>
        <w:br/>
      </w:r>
    </w:p>
    <w:p w14:paraId="3B933546" w14:textId="77777777" w:rsidR="00DB0269" w:rsidRPr="00DB0269" w:rsidRDefault="00DB0269" w:rsidP="00DB0269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  <w:r w:rsidRPr="00DB0269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Identify the source of this SWAT.</w:t>
      </w:r>
    </w:p>
    <w:p w14:paraId="58B31236" w14:textId="77777777" w:rsidR="00DB0269" w:rsidRPr="00DB0269" w:rsidRDefault="00DB0269" w:rsidP="00DB026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196F8C82" w14:textId="325D2C3F" w:rsidR="00DB0269" w:rsidRPr="00DB0269" w:rsidRDefault="00DB0269" w:rsidP="00DB026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458F07" wp14:editId="0C95ED8B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6051550" cy="1404620"/>
                <wp:effectExtent l="0" t="0" r="254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22FD" w14:textId="646D9798" w:rsidR="00DB0269" w:rsidRDefault="00DB026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458F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1pt;width:476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">
                <v:textbox style="mso-fit-shape-to-text:t">
                  <w:txbxContent>
                    <w:p w14:paraId="26A922FD" w14:textId="646D9798" w:rsidR="00DB0269" w:rsidRDefault="00DB0269"/>
                  </w:txbxContent>
                </v:textbox>
                <w10:wrap type="square" anchorx="margin"/>
              </v:shape>
            </w:pict>
          </mc:Fallback>
        </mc:AlternateContent>
      </w:r>
      <w:r w:rsidRPr="00DB0269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1.</w:t>
      </w:r>
      <w:r w:rsidRPr="00DB0269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DB0269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Person/People to Show as The Source of This Idea: -</w:t>
      </w:r>
    </w:p>
    <w:p w14:paraId="57AFC7DB" w14:textId="6743E2B5" w:rsidR="00DB0269" w:rsidRPr="00DB0269" w:rsidRDefault="00DB0269" w:rsidP="00DB0269">
      <w:pPr>
        <w:pStyle w:val="NoSpacing"/>
        <w:rPr>
          <w:lang w:eastAsia="en-GB"/>
        </w:rPr>
      </w:pPr>
    </w:p>
    <w:p w14:paraId="67E4F61A" w14:textId="7FD0B700" w:rsidR="00DB0269" w:rsidRDefault="00DB0269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98AE1D" wp14:editId="050973DD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729700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C345A" w14:textId="77777777" w:rsidR="00DB0269" w:rsidRDefault="00DB0269" w:rsidP="00DB026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8AE1D" id="_x0000_s1027" type="#_x0000_t202" style="position:absolute;margin-left:0;margin-top:21.2pt;width:476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">
                <v:textbox style="mso-fit-shape-to-text:t">
                  <w:txbxContent>
                    <w:p w14:paraId="6EDC345A" w14:textId="77777777" w:rsidR="00DB0269" w:rsidRDefault="00DB0269" w:rsidP="00DB0269"/>
                  </w:txbxContent>
                </v:textbox>
                <w10:wrap type="square" anchorx="margin"/>
              </v:shape>
            </w:pict>
          </mc:Fallback>
        </mc:AlternateContent>
      </w:r>
      <w:r w:rsidRPr="00DB0269">
        <w:rPr>
          <w:rStyle w:val="-hd-60"/>
          <w:rFonts w:ascii="Segoe UI" w:hAnsi="Segoe UI" w:cs="Segoe UI"/>
          <w:color w:val="242424"/>
        </w:rPr>
        <w:t>2.</w:t>
      </w:r>
      <w:r>
        <w:rPr>
          <w:rStyle w:val="-hd-60"/>
          <w:rFonts w:ascii="Segoe UI" w:hAnsi="Segoe UI" w:cs="Segoe UI"/>
          <w:color w:val="242424"/>
        </w:rPr>
        <w:t xml:space="preserve"> </w:t>
      </w:r>
      <w:r w:rsidRPr="00DB0269">
        <w:rPr>
          <w:rStyle w:val="text-format-content"/>
          <w:rFonts w:ascii="Segoe UI" w:hAnsi="Segoe UI" w:cs="Segoe UI"/>
          <w:color w:val="242424"/>
        </w:rPr>
        <w:t>Contact Email Address: -</w:t>
      </w:r>
    </w:p>
    <w:p w14:paraId="149C57AB" w14:textId="73227FF1" w:rsidR="00DB0269" w:rsidRDefault="00DB0269" w:rsidP="00DB0269">
      <w:pPr>
        <w:pStyle w:val="NoSpacing"/>
        <w:rPr>
          <w:rStyle w:val="text-format-content"/>
          <w:rFonts w:ascii="Segoe UI" w:hAnsi="Segoe UI" w:cs="Segoe UI"/>
          <w:color w:val="242424"/>
        </w:rPr>
      </w:pPr>
    </w:p>
    <w:p w14:paraId="2B0724A5" w14:textId="039A97C2" w:rsidR="00DB0269" w:rsidRPr="00DB0269" w:rsidRDefault="00DB0269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E3750C" wp14:editId="5CBC9496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051550" cy="1404620"/>
                <wp:effectExtent l="0" t="0" r="25400" b="13970"/>
                <wp:wrapSquare wrapText="bothSides"/>
                <wp:docPr id="1767523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C4BF8" w14:textId="77777777" w:rsidR="00DB0269" w:rsidRDefault="00DB0269" w:rsidP="00DB026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3750C" id="_x0000_s1028" type="#_x0000_t202" style="position:absolute;margin-left:0;margin-top:21.35pt;width:476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XtFQIAACc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">
                <v:textbox style="mso-fit-shape-to-text:t">
                  <w:txbxContent>
                    <w:p w14:paraId="5E4C4BF8" w14:textId="77777777" w:rsidR="00DB0269" w:rsidRDefault="00DB0269" w:rsidP="00DB0269"/>
                  </w:txbxContent>
                </v:textbox>
                <w10:wrap type="square" anchorx="margin"/>
              </v:shape>
            </w:pict>
          </mc:Fallback>
        </mc:AlternateContent>
      </w:r>
      <w:r w:rsidRPr="00DB0269">
        <w:rPr>
          <w:rStyle w:val="-hd-60"/>
          <w:rFonts w:ascii="Segoe UI" w:hAnsi="Segoe UI" w:cs="Segoe UI"/>
          <w:color w:val="242424"/>
        </w:rPr>
        <w:t>3.</w:t>
      </w:r>
      <w:r w:rsidRPr="00DB0269">
        <w:rPr>
          <w:rStyle w:val="-hd-60"/>
          <w:rFonts w:ascii="Segoe UI" w:hAnsi="Segoe UI" w:cs="Segoe UI"/>
          <w:color w:val="242424"/>
        </w:rPr>
        <w:t xml:space="preserve"> </w:t>
      </w:r>
      <w:r w:rsidRPr="00DB0269">
        <w:rPr>
          <w:rStyle w:val="text-format-content"/>
          <w:rFonts w:ascii="Segoe UI" w:hAnsi="Segoe UI" w:cs="Segoe UI"/>
          <w:color w:val="242424"/>
        </w:rPr>
        <w:t>Date of Idea: -</w:t>
      </w:r>
    </w:p>
    <w:p w14:paraId="6BDBD21C" w14:textId="04170EAC" w:rsidR="00DB0269" w:rsidRDefault="00DB0269" w:rsidP="00DB0269">
      <w:pPr>
        <w:pStyle w:val="NoSpacing"/>
        <w:rPr>
          <w:rStyle w:val="text-format-content"/>
          <w:rFonts w:ascii="Segoe UI" w:hAnsi="Segoe UI" w:cs="Segoe UI"/>
          <w:color w:val="242424"/>
        </w:rPr>
      </w:pPr>
    </w:p>
    <w:p w14:paraId="1915F383" w14:textId="69945833" w:rsidR="00DB0269" w:rsidRPr="00DB0269" w:rsidRDefault="00DB0269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6AE885" wp14:editId="76FC5B72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6051550" cy="1404620"/>
                <wp:effectExtent l="0" t="0" r="25400" b="13970"/>
                <wp:wrapSquare wrapText="bothSides"/>
                <wp:docPr id="206071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E0E7E" w14:textId="77777777" w:rsidR="00DB0269" w:rsidRDefault="00DB0269" w:rsidP="00DB026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AE885" id="_x0000_s1029" type="#_x0000_t202" style="position:absolute;margin-left:0;margin-top:21.7pt;width:476.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sbFQIAACc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">
                <v:textbox style="mso-fit-shape-to-text:t">
                  <w:txbxContent>
                    <w:p w14:paraId="295E0E7E" w14:textId="77777777" w:rsidR="00DB0269" w:rsidRDefault="00DB0269" w:rsidP="00DB0269"/>
                  </w:txbxContent>
                </v:textbox>
                <w10:wrap type="square" anchorx="margin"/>
              </v:shape>
            </w:pict>
          </mc:Fallback>
        </mc:AlternateContent>
      </w:r>
      <w:r w:rsidRPr="00DB0269">
        <w:rPr>
          <w:rStyle w:val="-hd-60"/>
          <w:rFonts w:ascii="Segoe UI" w:hAnsi="Segoe UI" w:cs="Segoe UI"/>
          <w:color w:val="242424"/>
        </w:rPr>
        <w:t>4.</w:t>
      </w:r>
      <w:r w:rsidRPr="00DB0269">
        <w:rPr>
          <w:rStyle w:val="-hd-60"/>
          <w:rFonts w:ascii="Segoe UI" w:hAnsi="Segoe UI" w:cs="Segoe UI"/>
          <w:color w:val="242424"/>
        </w:rPr>
        <w:t xml:space="preserve"> </w:t>
      </w:r>
      <w:r w:rsidRPr="00DB0269">
        <w:rPr>
          <w:rStyle w:val="text-format-content"/>
          <w:rFonts w:ascii="Segoe UI" w:hAnsi="Segoe UI" w:cs="Segoe UI"/>
          <w:color w:val="242424"/>
        </w:rPr>
        <w:t>Revisions Made By: -</w:t>
      </w:r>
    </w:p>
    <w:p w14:paraId="106073E4" w14:textId="31E25304" w:rsidR="00DB0269" w:rsidRPr="00DB0269" w:rsidRDefault="00DB0269" w:rsidP="00DB0269">
      <w:pPr>
        <w:pStyle w:val="NoSpacing"/>
        <w:rPr>
          <w:rStyle w:val="text-format-content"/>
          <w:rFonts w:ascii="Segoe UI" w:hAnsi="Segoe UI" w:cs="Segoe UI"/>
          <w:color w:val="242424"/>
        </w:rPr>
      </w:pPr>
    </w:p>
    <w:p w14:paraId="4DC10B3F" w14:textId="7B08947C" w:rsidR="00DB0269" w:rsidRPr="00DB0269" w:rsidRDefault="00DB0269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4B79E2" wp14:editId="133551D6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6051550" cy="1404620"/>
                <wp:effectExtent l="0" t="0" r="25400" b="13970"/>
                <wp:wrapSquare wrapText="bothSides"/>
                <wp:docPr id="113751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6F95C" w14:textId="14459E22" w:rsidR="004208C5" w:rsidRDefault="004208C5" w:rsidP="00DB026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4B79E2" id="_x0000_s1030" type="#_x0000_t202" style="position:absolute;margin-left:0;margin-top:24.05pt;width:476.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">
                <v:textbox style="mso-fit-shape-to-text:t">
                  <w:txbxContent>
                    <w:p w14:paraId="40D6F95C" w14:textId="14459E22" w:rsidR="004208C5" w:rsidRDefault="004208C5" w:rsidP="00DB0269"/>
                  </w:txbxContent>
                </v:textbox>
                <w10:wrap type="square" anchorx="margin"/>
              </v:shape>
            </w:pict>
          </mc:Fallback>
        </mc:AlternateContent>
      </w:r>
      <w:r w:rsidRPr="00DB0269">
        <w:rPr>
          <w:rStyle w:val="-hd-60"/>
          <w:rFonts w:ascii="Segoe UI" w:hAnsi="Segoe UI" w:cs="Segoe UI"/>
          <w:color w:val="242424"/>
        </w:rPr>
        <w:t>5.</w:t>
      </w:r>
      <w:r>
        <w:rPr>
          <w:rStyle w:val="-hd-60"/>
          <w:rFonts w:ascii="Segoe UI" w:hAnsi="Segoe UI" w:cs="Segoe UI"/>
          <w:color w:val="242424"/>
        </w:rPr>
        <w:t xml:space="preserve"> </w:t>
      </w:r>
      <w:r w:rsidRPr="00DB0269">
        <w:rPr>
          <w:rStyle w:val="text-format-content"/>
          <w:rFonts w:ascii="Segoe UI" w:hAnsi="Segoe UI" w:cs="Segoe UI"/>
          <w:color w:val="242424"/>
        </w:rPr>
        <w:t>Date of Revisions: -</w:t>
      </w:r>
    </w:p>
    <w:p w14:paraId="4D4CF7AA" w14:textId="77777777" w:rsidR="00DB0269" w:rsidRDefault="00DB0269">
      <w:pPr>
        <w:rPr>
          <w:rStyle w:val="text-format-content"/>
          <w:rFonts w:ascii="Segoe UI" w:hAnsi="Segoe UI" w:cs="Segoe UI"/>
          <w:color w:val="242424"/>
        </w:rPr>
      </w:pPr>
    </w:p>
    <w:p w14:paraId="54FCEEDE" w14:textId="77777777" w:rsidR="00DB0269" w:rsidRPr="00DB0269" w:rsidRDefault="00DB0269" w:rsidP="00DB0269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DB0269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2: SWAT Title</w:t>
      </w:r>
    </w:p>
    <w:p w14:paraId="15C93844" w14:textId="77777777" w:rsidR="00DB0269" w:rsidRPr="00DB0269" w:rsidRDefault="00DB0269" w:rsidP="00DB026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0664A1AE" w14:textId="77777777" w:rsidR="00DB0269" w:rsidRPr="00DB0269" w:rsidRDefault="00DB0269" w:rsidP="00DB0269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  <w:r w:rsidRPr="00DB0269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Enter a title to identify this SWAT.</w:t>
      </w:r>
    </w:p>
    <w:p w14:paraId="4849D120" w14:textId="77777777" w:rsidR="00DB0269" w:rsidRPr="00DB0269" w:rsidRDefault="00DB0269" w:rsidP="004208C5">
      <w:pPr>
        <w:pStyle w:val="NoSpacing"/>
        <w:rPr>
          <w:lang w:eastAsia="en-GB"/>
        </w:rPr>
      </w:pPr>
    </w:p>
    <w:p w14:paraId="5D9B3A52" w14:textId="1564A5F6" w:rsidR="00DB0269" w:rsidRPr="00DB0269" w:rsidRDefault="004208C5" w:rsidP="00DB026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A99631" wp14:editId="513F9420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051550" cy="1404620"/>
                <wp:effectExtent l="0" t="0" r="25400" b="13970"/>
                <wp:wrapSquare wrapText="bothSides"/>
                <wp:docPr id="14525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DFD83" w14:textId="77777777" w:rsidR="004208C5" w:rsidRDefault="004208C5" w:rsidP="004208C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99631" id="_x0000_s1031" type="#_x0000_t202" style="position:absolute;margin-left:0;margin-top:19.2pt;width:476.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9DFAIAACcEAAAOAAAAZHJzL2Uyb0RvYy54bWysk1Fv2yAQx98n7Tsg3hfbUZy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">
                <v:textbox style="mso-fit-shape-to-text:t">
                  <w:txbxContent>
                    <w:p w14:paraId="012DFD83" w14:textId="77777777" w:rsidR="004208C5" w:rsidRDefault="004208C5" w:rsidP="004208C5"/>
                  </w:txbxContent>
                </v:textbox>
                <w10:wrap type="square" anchorx="margin"/>
              </v:shape>
            </w:pict>
          </mc:Fallback>
        </mc:AlternateContent>
      </w:r>
      <w:r w:rsidR="00DB0269" w:rsidRPr="00DB0269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6.</w:t>
      </w:r>
      <w:r w:rsidR="00DB0269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="00DB0269" w:rsidRPr="00DB0269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Title: -</w:t>
      </w:r>
    </w:p>
    <w:p w14:paraId="17A34587" w14:textId="7E6F783D" w:rsidR="00DB0269" w:rsidRDefault="00DB0269" w:rsidP="004208C5">
      <w:pPr>
        <w:rPr>
          <w:rStyle w:val="text-format-content"/>
          <w:rFonts w:ascii="Segoe UI" w:hAnsi="Segoe UI" w:cs="Segoe UI"/>
          <w:color w:val="242424"/>
        </w:rPr>
      </w:pPr>
    </w:p>
    <w:p w14:paraId="28C63609" w14:textId="77777777" w:rsidR="004208C5" w:rsidRPr="004208C5" w:rsidRDefault="004208C5" w:rsidP="004208C5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4208C5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lastRenderedPageBreak/>
        <w:t>Section 3: Objective of This SWAT</w:t>
      </w:r>
    </w:p>
    <w:p w14:paraId="1022D5FE" w14:textId="77777777" w:rsidR="004208C5" w:rsidRPr="004208C5" w:rsidRDefault="004208C5" w:rsidP="004208C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5713B95B" w14:textId="77777777" w:rsidR="004208C5" w:rsidRDefault="004208C5" w:rsidP="004208C5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  <w:r w:rsidRPr="004208C5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Describe the objectives for this SWAT.</w:t>
      </w:r>
    </w:p>
    <w:p w14:paraId="557F7064" w14:textId="77777777" w:rsidR="004208C5" w:rsidRPr="004208C5" w:rsidRDefault="004208C5" w:rsidP="004208C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2ABAB9D7" w14:textId="65F31922" w:rsidR="004208C5" w:rsidRDefault="004208C5" w:rsidP="004208C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AA656F" wp14:editId="3A181368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051550" cy="1404620"/>
                <wp:effectExtent l="0" t="0" r="25400" b="13970"/>
                <wp:wrapSquare wrapText="bothSides"/>
                <wp:docPr id="322479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9817D" w14:textId="3FA1EA42" w:rsidR="004208C5" w:rsidRDefault="004208C5" w:rsidP="004208C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AA656F" id="_x0000_s1032" type="#_x0000_t202" style="position:absolute;margin-left:0;margin-top:18.35pt;width:476.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2CFAIAACc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">
                <v:textbox style="mso-fit-shape-to-text:t">
                  <w:txbxContent>
                    <w:p w14:paraId="2829817D" w14:textId="3FA1EA42" w:rsidR="004208C5" w:rsidRDefault="004208C5" w:rsidP="004208C5"/>
                  </w:txbxContent>
                </v:textbox>
                <w10:wrap type="square" anchorx="margin"/>
              </v:shape>
            </w:pict>
          </mc:Fallback>
        </mc:AlternateContent>
      </w:r>
      <w:r w:rsidRPr="004208C5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7.Objective: -</w:t>
      </w:r>
    </w:p>
    <w:p w14:paraId="3DEE9E16" w14:textId="23A820DB" w:rsidR="004208C5" w:rsidRDefault="004208C5" w:rsidP="004208C5">
      <w:pPr>
        <w:rPr>
          <w:lang w:eastAsia="en-GB"/>
        </w:rPr>
      </w:pPr>
    </w:p>
    <w:p w14:paraId="0C0EEFE7" w14:textId="77777777" w:rsidR="004208C5" w:rsidRPr="004208C5" w:rsidRDefault="004208C5" w:rsidP="004208C5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4208C5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4: Additional SWAT Details</w:t>
      </w:r>
    </w:p>
    <w:p w14:paraId="3B1EF26D" w14:textId="77777777" w:rsidR="004208C5" w:rsidRPr="004208C5" w:rsidRDefault="004208C5" w:rsidP="004208C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341639F9" w14:textId="2D471791" w:rsidR="004208C5" w:rsidRPr="004208C5" w:rsidRDefault="004208C5" w:rsidP="004208C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4208C5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8.</w:t>
      </w:r>
      <w:r w:rsidRPr="004208C5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4208C5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Primary Study Area (Please select 1 from): -</w:t>
      </w:r>
    </w:p>
    <w:p w14:paraId="004C35CA" w14:textId="42338331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Analysis</w:t>
      </w:r>
    </w:p>
    <w:p w14:paraId="71CC7778" w14:textId="34619937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Data Collection/Quality</w:t>
      </w:r>
    </w:p>
    <w:p w14:paraId="0CB535C2" w14:textId="2C293D03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Dissemination</w:t>
      </w:r>
    </w:p>
    <w:p w14:paraId="3C7F2D27" w14:textId="5684ED8D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Intervention Selection/Design/Adherence</w:t>
      </w:r>
    </w:p>
    <w:p w14:paraId="07DED241" w14:textId="0FED6593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Monitoring</w:t>
      </w:r>
    </w:p>
    <w:p w14:paraId="1FADE054" w14:textId="6718AA40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Qualitative</w:t>
      </w:r>
    </w:p>
    <w:p w14:paraId="60A90AFE" w14:textId="08527746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Recruitment</w:t>
      </w:r>
    </w:p>
    <w:p w14:paraId="367C80E6" w14:textId="1F336D75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Recruitment &amp; Retention</w:t>
      </w:r>
    </w:p>
    <w:p w14:paraId="3E5F0D88" w14:textId="6D726125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Retention</w:t>
      </w:r>
    </w:p>
    <w:p w14:paraId="2E3AC613" w14:textId="47CCC34F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Trial Design</w:t>
      </w:r>
    </w:p>
    <w:p w14:paraId="536DE80D" w14:textId="511AA68F" w:rsidR="004208C5" w:rsidRPr="00D161C8" w:rsidRDefault="004208C5" w:rsidP="004208C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B6CBE3" wp14:editId="09757635">
                <wp:simplePos x="0" y="0"/>
                <wp:positionH relativeFrom="margin">
                  <wp:posOffset>1123950</wp:posOffset>
                </wp:positionH>
                <wp:positionV relativeFrom="paragraph">
                  <wp:posOffset>88900</wp:posOffset>
                </wp:positionV>
                <wp:extent cx="4660900" cy="1404620"/>
                <wp:effectExtent l="0" t="0" r="25400" b="13970"/>
                <wp:wrapSquare wrapText="bothSides"/>
                <wp:docPr id="2102680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5C84" w14:textId="77777777" w:rsidR="004208C5" w:rsidRDefault="004208C5" w:rsidP="004208C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6CBE3" id="_x0000_s1033" type="#_x0000_t202" style="position:absolute;left:0;text-align:left;margin-left:88.5pt;margin-top:7pt;width:367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">
                <v:textbox style="mso-fit-shape-to-text:t">
                  <w:txbxContent>
                    <w:p w14:paraId="3BE55C84" w14:textId="77777777" w:rsidR="004208C5" w:rsidRDefault="004208C5" w:rsidP="004208C5"/>
                  </w:txbxContent>
                </v:textbox>
                <w10:wrap type="square" anchorx="margin"/>
              </v:shape>
            </w:pict>
          </mc:Fallback>
        </mc:AlternateContent>
      </w:r>
      <w:r w:rsidRPr="00D161C8">
        <w:rPr>
          <w:rFonts w:ascii="Segoe UI" w:hAnsi="Segoe UI" w:cs="Segoe UI"/>
          <w:color w:val="000000"/>
          <w:shd w:val="clear" w:color="auto" w:fill="FFFFFF"/>
        </w:rPr>
        <w:t>Other: -</w:t>
      </w:r>
    </w:p>
    <w:p w14:paraId="212CB3F1" w14:textId="3E61A146" w:rsidR="004208C5" w:rsidRPr="00DB0269" w:rsidRDefault="004208C5">
      <w:pPr>
        <w:rPr>
          <w:rStyle w:val="text-format-content"/>
          <w:rFonts w:ascii="Segoe UI" w:hAnsi="Segoe UI" w:cs="Segoe UI"/>
          <w:color w:val="242424"/>
        </w:rPr>
      </w:pPr>
    </w:p>
    <w:p w14:paraId="74561ED2" w14:textId="46F933DD" w:rsidR="00DB0269" w:rsidRDefault="00DB0269">
      <w:pPr>
        <w:rPr>
          <w:rStyle w:val="text-format-content"/>
          <w:rFonts w:ascii="Segoe UI" w:hAnsi="Segoe UI" w:cs="Segoe UI"/>
          <w:color w:val="242424"/>
        </w:rPr>
      </w:pPr>
    </w:p>
    <w:p w14:paraId="0B8A983C" w14:textId="4C7C6394" w:rsidR="00096A47" w:rsidRPr="00096A47" w:rsidRDefault="00096A47" w:rsidP="00096A47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096A47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9.Secondary Study Area</w:t>
      </w:r>
      <w:r w:rsid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(P</w:t>
      </w:r>
      <w:r w:rsidRPr="00096A47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lease select at most 5 options</w:t>
      </w:r>
      <w:r w:rsid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): -</w:t>
      </w:r>
    </w:p>
    <w:p w14:paraId="5EFEDDA8" w14:textId="77777777" w:rsidR="00096A47" w:rsidRPr="00381D86" w:rsidRDefault="00096A47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Barriers and facilitators</w:t>
      </w:r>
    </w:p>
    <w:p w14:paraId="728A6825" w14:textId="77777777" w:rsidR="00096A47" w:rsidRPr="00381D86" w:rsidRDefault="00096A47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Document design and </w:t>
      </w:r>
      <w:proofErr w:type="gramStart"/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delivery</w:t>
      </w:r>
      <w:proofErr w:type="gramEnd"/>
    </w:p>
    <w:p w14:paraId="42CA45C8" w14:textId="77777777" w:rsidR="00096A47" w:rsidRPr="00381D86" w:rsidRDefault="00096A47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EDI</w:t>
      </w:r>
    </w:p>
    <w:p w14:paraId="64E3EAB0" w14:textId="77777777" w:rsidR="00096A47" w:rsidRPr="00381D86" w:rsidRDefault="00096A47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Incentives and engagement</w:t>
      </w:r>
    </w:p>
    <w:p w14:paraId="16AF4465" w14:textId="77777777" w:rsidR="00096A47" w:rsidRPr="00381D86" w:rsidRDefault="00096A47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Participant identification and consent</w:t>
      </w:r>
    </w:p>
    <w:p w14:paraId="5CDFA417" w14:textId="77777777" w:rsidR="00096A47" w:rsidRPr="00381D86" w:rsidRDefault="00096A47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PPI</w:t>
      </w:r>
    </w:p>
    <w:p w14:paraId="0AA6F88D" w14:textId="77777777" w:rsidR="00096A47" w:rsidRPr="00381D86" w:rsidRDefault="00096A47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Prompts</w:t>
      </w:r>
    </w:p>
    <w:p w14:paraId="4299E5CE" w14:textId="77777777" w:rsidR="00096A47" w:rsidRPr="00381D86" w:rsidRDefault="00096A47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Qualitative</w:t>
      </w:r>
    </w:p>
    <w:p w14:paraId="2511EC99" w14:textId="77777777" w:rsidR="00096A47" w:rsidRPr="00381D86" w:rsidRDefault="00096A47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Reminders</w:t>
      </w:r>
    </w:p>
    <w:p w14:paraId="3BAE7E7A" w14:textId="42A9D401" w:rsidR="00096A47" w:rsidRDefault="00096A47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Sites and staff</w:t>
      </w:r>
    </w:p>
    <w:p w14:paraId="30449EF6" w14:textId="083712AB" w:rsidR="00381D86" w:rsidRPr="00381D86" w:rsidRDefault="00381D86" w:rsidP="00381D86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656C8DD" wp14:editId="7DB1845F">
                <wp:simplePos x="0" y="0"/>
                <wp:positionH relativeFrom="margin">
                  <wp:posOffset>1121410</wp:posOffset>
                </wp:positionH>
                <wp:positionV relativeFrom="paragraph">
                  <wp:posOffset>66040</wp:posOffset>
                </wp:positionV>
                <wp:extent cx="4660900" cy="1404620"/>
                <wp:effectExtent l="0" t="0" r="25400" b="13970"/>
                <wp:wrapSquare wrapText="bothSides"/>
                <wp:docPr id="1347118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6677" w14:textId="77777777" w:rsidR="00381D86" w:rsidRDefault="00381D86" w:rsidP="00381D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56C8DD" id="_x0000_s1034" type="#_x0000_t202" style="position:absolute;left:0;text-align:left;margin-left:88.3pt;margin-top:5.2pt;width:367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F+FAIAACcEAAAOAAAAZHJzL2Uyb0RvYy54bWysk1Fv0zAQx9+R+A6W32nSKi1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">
                <v:textbox style="mso-fit-shape-to-text:t">
                  <w:txbxContent>
                    <w:p w14:paraId="21AA6677" w14:textId="77777777" w:rsidR="00381D86" w:rsidRDefault="00381D86" w:rsidP="00381D8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Other: - </w:t>
      </w:r>
    </w:p>
    <w:p w14:paraId="44126605" w14:textId="5FD37256" w:rsidR="00096A47" w:rsidRDefault="00096A47">
      <w:pPr>
        <w:rPr>
          <w:rStyle w:val="text-format-content"/>
          <w:rFonts w:ascii="Segoe UI" w:hAnsi="Segoe UI" w:cs="Segoe UI"/>
          <w:color w:val="242424"/>
        </w:rPr>
      </w:pPr>
    </w:p>
    <w:p w14:paraId="38C9D9D0" w14:textId="77777777" w:rsidR="00381D86" w:rsidRDefault="00381D86">
      <w:pPr>
        <w:rPr>
          <w:rStyle w:val="text-format-content"/>
          <w:rFonts w:ascii="Segoe UI" w:hAnsi="Segoe UI" w:cs="Segoe UI"/>
          <w:color w:val="242424"/>
        </w:rPr>
      </w:pPr>
    </w:p>
    <w:p w14:paraId="3B25E771" w14:textId="77777777" w:rsidR="00381D86" w:rsidRDefault="00381D86">
      <w:pPr>
        <w:rPr>
          <w:rStyle w:val="text-format-content"/>
          <w:rFonts w:ascii="Segoe UI" w:hAnsi="Segoe UI" w:cs="Segoe UI"/>
          <w:color w:val="242424"/>
        </w:rPr>
      </w:pPr>
    </w:p>
    <w:p w14:paraId="254BCB85" w14:textId="77777777" w:rsidR="00381D86" w:rsidRDefault="00381D86">
      <w:pPr>
        <w:rPr>
          <w:rStyle w:val="text-format-content"/>
          <w:rFonts w:ascii="Segoe UI" w:hAnsi="Segoe UI" w:cs="Segoe UI"/>
          <w:color w:val="242424"/>
        </w:rPr>
      </w:pPr>
    </w:p>
    <w:p w14:paraId="0407727C" w14:textId="77777777" w:rsidR="00381D86" w:rsidRPr="00DB0269" w:rsidRDefault="00381D86">
      <w:pPr>
        <w:rPr>
          <w:rStyle w:val="text-format-content"/>
          <w:rFonts w:ascii="Segoe UI" w:hAnsi="Segoe UI" w:cs="Segoe UI"/>
          <w:color w:val="242424"/>
        </w:rPr>
      </w:pPr>
    </w:p>
    <w:p w14:paraId="60B6FA3B" w14:textId="0808DE86" w:rsidR="00CA1A23" w:rsidRPr="00CA1A23" w:rsidRDefault="00CA1A23" w:rsidP="00CA1A23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CA1A23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lastRenderedPageBreak/>
        <w:t>Section 4a: Additional SWAT Details</w:t>
      </w:r>
    </w:p>
    <w:p w14:paraId="637E7008" w14:textId="77777777" w:rsidR="00CA1A23" w:rsidRPr="00CA1A23" w:rsidRDefault="00CA1A23" w:rsidP="00CA1A23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484518D8" w14:textId="7E721D19" w:rsidR="00CA1A23" w:rsidRPr="00CA1A23" w:rsidRDefault="00381D86" w:rsidP="00CA1A23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10</w:t>
      </w:r>
      <w:r w:rsidR="00CA1A23" w:rsidRP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 w:rsid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="00CA1A23" w:rsidRP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Who does the SWAT intervention target</w:t>
      </w:r>
      <w:r w:rsid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(</w:t>
      </w:r>
      <w:r w:rsidR="00CA1A23" w:rsidRP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Please select at most 3 options</w:t>
      </w:r>
      <w:r w:rsid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): -</w:t>
      </w:r>
    </w:p>
    <w:p w14:paraId="4C6693B6" w14:textId="77777777" w:rsidR="00CA1A23" w:rsidRPr="00CA1A23" w:rsidRDefault="00CA1A23" w:rsidP="00CA1A23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Carer/Parent</w:t>
      </w:r>
    </w:p>
    <w:p w14:paraId="163D835D" w14:textId="77777777" w:rsidR="00CA1A23" w:rsidRPr="00CA1A23" w:rsidRDefault="00CA1A23" w:rsidP="00CA1A23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Healthcare Professionals</w:t>
      </w:r>
    </w:p>
    <w:p w14:paraId="50E53CE2" w14:textId="77777777" w:rsidR="00CA1A23" w:rsidRPr="00CA1A23" w:rsidRDefault="00CA1A23" w:rsidP="00CA1A23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Participants</w:t>
      </w:r>
    </w:p>
    <w:p w14:paraId="055D897D" w14:textId="1A4CC4D9" w:rsidR="00CA1A23" w:rsidRPr="00CA1A23" w:rsidRDefault="00CA1A23" w:rsidP="00CA1A23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Patients</w:t>
      </w:r>
    </w:p>
    <w:p w14:paraId="70703CA6" w14:textId="31A2CDB3" w:rsidR="00CA1A23" w:rsidRPr="00CA1A23" w:rsidRDefault="00CA1A23" w:rsidP="00CA1A23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Researchers</w:t>
      </w:r>
    </w:p>
    <w:p w14:paraId="1CD3AE02" w14:textId="72B1061A" w:rsidR="00CA1A23" w:rsidRPr="00CA1A23" w:rsidRDefault="00CA1A23" w:rsidP="00CA1A23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Sites in a Cluster Randomised Trial</w:t>
      </w:r>
    </w:p>
    <w:p w14:paraId="7FC74662" w14:textId="4644EB5B" w:rsidR="00CA1A23" w:rsidRDefault="00CA1A23" w:rsidP="00CA1A23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A1A23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Trial Team</w:t>
      </w:r>
    </w:p>
    <w:p w14:paraId="4566D204" w14:textId="5D05DDFF" w:rsidR="00CA1A23" w:rsidRPr="00CA1A23" w:rsidRDefault="00CA1A23" w:rsidP="00CA1A23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CDF877" wp14:editId="38B97285">
                <wp:simplePos x="0" y="0"/>
                <wp:positionH relativeFrom="margin">
                  <wp:posOffset>1117600</wp:posOffset>
                </wp:positionH>
                <wp:positionV relativeFrom="paragraph">
                  <wp:posOffset>59055</wp:posOffset>
                </wp:positionV>
                <wp:extent cx="4660900" cy="1404620"/>
                <wp:effectExtent l="0" t="0" r="25400" b="13970"/>
                <wp:wrapSquare wrapText="bothSides"/>
                <wp:docPr id="794399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3A5C8" w14:textId="77777777" w:rsidR="00CA1A23" w:rsidRDefault="00CA1A23" w:rsidP="00CA1A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CDF877" id="_x0000_s1035" type="#_x0000_t202" style="position:absolute;left:0;text-align:left;margin-left:88pt;margin-top:4.65pt;width:36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+IFAIAACcEAAAOAAAAZHJzL2Uyb0RvYy54bWysk1Fv0zAQx9+R+A6W32nSKi1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">
                <v:textbox style="mso-fit-shape-to-text:t">
                  <w:txbxContent>
                    <w:p w14:paraId="4E93A5C8" w14:textId="77777777" w:rsidR="00CA1A23" w:rsidRDefault="00CA1A23" w:rsidP="00CA1A2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Other: - </w:t>
      </w:r>
    </w:p>
    <w:p w14:paraId="2462AC51" w14:textId="1CBBEEBE" w:rsidR="00DB0269" w:rsidRPr="00DB0269" w:rsidRDefault="00DB0269">
      <w:pPr>
        <w:rPr>
          <w:rStyle w:val="text-format-content"/>
          <w:rFonts w:ascii="Segoe UI" w:hAnsi="Segoe UI" w:cs="Segoe UI"/>
          <w:color w:val="242424"/>
        </w:rPr>
      </w:pPr>
    </w:p>
    <w:p w14:paraId="65D506E4" w14:textId="77777777" w:rsidR="00DB0269" w:rsidRDefault="00DB0269">
      <w:pPr>
        <w:rPr>
          <w:rStyle w:val="text-format-content"/>
          <w:rFonts w:ascii="Segoe UI" w:hAnsi="Segoe UI" w:cs="Segoe UI"/>
          <w:color w:val="242424"/>
        </w:rPr>
      </w:pPr>
    </w:p>
    <w:p w14:paraId="0B17A5BA" w14:textId="39B49F5A" w:rsidR="00CE6021" w:rsidRPr="00D161C8" w:rsidRDefault="00CE6021">
      <w:pPr>
        <w:rPr>
          <w:rStyle w:val="text-format-content"/>
          <w:rFonts w:ascii="Segoe UI" w:hAnsi="Segoe UI" w:cs="Segoe UI"/>
          <w:color w:val="242424"/>
        </w:rPr>
      </w:pPr>
      <w:r w:rsidRPr="00D161C8">
        <w:rPr>
          <w:rStyle w:val="-hd-60"/>
          <w:rFonts w:ascii="Segoe UI" w:hAnsi="Segoe UI" w:cs="Segoe UI"/>
          <w:color w:val="242424"/>
        </w:rPr>
        <w:t>1</w:t>
      </w:r>
      <w:r w:rsidR="00381D86" w:rsidRPr="00D161C8">
        <w:rPr>
          <w:rStyle w:val="-hd-60"/>
          <w:rFonts w:ascii="Segoe UI" w:hAnsi="Segoe UI" w:cs="Segoe UI"/>
          <w:color w:val="242424"/>
        </w:rPr>
        <w:t>1</w:t>
      </w:r>
      <w:r w:rsidRPr="00D161C8">
        <w:rPr>
          <w:rStyle w:val="-hd-60"/>
          <w:rFonts w:ascii="Segoe UI" w:hAnsi="Segoe UI" w:cs="Segoe UI"/>
          <w:color w:val="242424"/>
        </w:rPr>
        <w:t>.</w:t>
      </w:r>
      <w:r w:rsidRPr="00D161C8">
        <w:rPr>
          <w:rStyle w:val="-hd-60"/>
          <w:rFonts w:ascii="Segoe UI" w:hAnsi="Segoe UI" w:cs="Segoe UI"/>
          <w:color w:val="242424"/>
        </w:rPr>
        <w:t xml:space="preserve"> </w:t>
      </w:r>
      <w:r w:rsidRPr="00D161C8">
        <w:rPr>
          <w:rStyle w:val="text-format-content"/>
          <w:rFonts w:ascii="Segoe UI" w:hAnsi="Segoe UI" w:cs="Segoe UI"/>
          <w:color w:val="242424"/>
        </w:rPr>
        <w:t>Estimated resources needed to conduct the SWAT: -</w:t>
      </w:r>
    </w:p>
    <w:p w14:paraId="74822475" w14:textId="29701690" w:rsidR="00DB0269" w:rsidRPr="00D161C8" w:rsidRDefault="00381D86" w:rsidP="00381D86">
      <w:pPr>
        <w:pStyle w:val="ListParagraph"/>
        <w:numPr>
          <w:ilvl w:val="0"/>
          <w:numId w:val="5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Low</w:t>
      </w:r>
    </w:p>
    <w:p w14:paraId="4D325BC1" w14:textId="05CD50A8" w:rsidR="00381D86" w:rsidRPr="00D161C8" w:rsidRDefault="00381D86" w:rsidP="00381D86">
      <w:pPr>
        <w:pStyle w:val="ListParagraph"/>
        <w:numPr>
          <w:ilvl w:val="0"/>
          <w:numId w:val="5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Medium</w:t>
      </w:r>
    </w:p>
    <w:p w14:paraId="330D712D" w14:textId="3B69A4BF" w:rsidR="00381D86" w:rsidRPr="00D161C8" w:rsidRDefault="00381D86" w:rsidP="00381D86">
      <w:pPr>
        <w:pStyle w:val="ListParagraph"/>
        <w:numPr>
          <w:ilvl w:val="0"/>
          <w:numId w:val="5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High</w:t>
      </w:r>
    </w:p>
    <w:p w14:paraId="20E09720" w14:textId="37604127" w:rsidR="00381D86" w:rsidRPr="00D161C8" w:rsidRDefault="00381D86" w:rsidP="00381D86">
      <w:pPr>
        <w:pStyle w:val="ListParagraph"/>
        <w:numPr>
          <w:ilvl w:val="0"/>
          <w:numId w:val="5"/>
        </w:numPr>
        <w:rPr>
          <w:rStyle w:val="text-format-content"/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Unknown</w:t>
      </w:r>
    </w:p>
    <w:p w14:paraId="3124E118" w14:textId="078D68BA" w:rsidR="00DB0269" w:rsidRDefault="00381D86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F0D4BDB" wp14:editId="56F76E14">
                <wp:simplePos x="0" y="0"/>
                <wp:positionH relativeFrom="margin">
                  <wp:align>left</wp:align>
                </wp:positionH>
                <wp:positionV relativeFrom="paragraph">
                  <wp:posOffset>357505</wp:posOffset>
                </wp:positionV>
                <wp:extent cx="6051550" cy="1404620"/>
                <wp:effectExtent l="0" t="0" r="25400" b="13970"/>
                <wp:wrapSquare wrapText="bothSides"/>
                <wp:docPr id="1498283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F9B1F" w14:textId="77777777" w:rsidR="00381D86" w:rsidRDefault="00381D86" w:rsidP="00381D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0D4BDB" id="_x0000_s1036" type="#_x0000_t202" style="position:absolute;margin-left:0;margin-top:28.15pt;width:476.5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mJDFA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">
                <v:textbox style="mso-fit-shape-to-text:t">
                  <w:txbxContent>
                    <w:p w14:paraId="70AF9B1F" w14:textId="77777777" w:rsidR="00381D86" w:rsidRDefault="00381D86" w:rsidP="00381D86"/>
                  </w:txbxContent>
                </v:textbox>
                <w10:wrap type="square" anchorx="margin"/>
              </v:shape>
            </w:pict>
          </mc:Fallback>
        </mc:AlternateContent>
      </w:r>
      <w:r w:rsidRPr="00381D86">
        <w:rPr>
          <w:rStyle w:val="-hd-60"/>
          <w:rFonts w:ascii="Segoe UI" w:hAnsi="Segoe UI" w:cs="Segoe UI"/>
          <w:color w:val="242424"/>
        </w:rPr>
        <w:t>12.</w:t>
      </w:r>
      <w:r w:rsidRPr="00381D86">
        <w:rPr>
          <w:rStyle w:val="-hd-60"/>
          <w:rFonts w:ascii="Segoe UI" w:hAnsi="Segoe UI" w:cs="Segoe UI"/>
          <w:color w:val="242424"/>
        </w:rPr>
        <w:t xml:space="preserve"> </w:t>
      </w:r>
      <w:r w:rsidRPr="00381D86">
        <w:rPr>
          <w:rStyle w:val="text-format-content"/>
          <w:rFonts w:ascii="Segoe UI" w:hAnsi="Segoe UI" w:cs="Segoe UI"/>
          <w:color w:val="242424"/>
        </w:rPr>
        <w:t>Estimated cost of the SWAT (£): -</w:t>
      </w:r>
    </w:p>
    <w:p w14:paraId="4B3439FC" w14:textId="1A02AE8B" w:rsidR="00381D86" w:rsidRPr="00381D86" w:rsidRDefault="00381D86">
      <w:pPr>
        <w:rPr>
          <w:rStyle w:val="text-format-content"/>
          <w:rFonts w:ascii="Segoe UI" w:hAnsi="Segoe UI" w:cs="Segoe UI"/>
          <w:color w:val="242424"/>
        </w:rPr>
      </w:pPr>
    </w:p>
    <w:p w14:paraId="34C77966" w14:textId="77777777" w:rsidR="00381D86" w:rsidRPr="00D161C8" w:rsidRDefault="00381D86" w:rsidP="00381D86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381D86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4b: Findings From Implementation of this SWAT</w:t>
      </w:r>
    </w:p>
    <w:p w14:paraId="2759C723" w14:textId="0BCF8FAC" w:rsidR="00381D86" w:rsidRPr="00381D86" w:rsidRDefault="00381D86" w:rsidP="00381D86">
      <w:pPr>
        <w:pStyle w:val="NoSpacing"/>
        <w:rPr>
          <w:rFonts w:ascii="Segoe UI" w:hAnsi="Segoe UI" w:cs="Segoe UI"/>
          <w:lang w:eastAsia="en-GB"/>
        </w:rPr>
      </w:pPr>
      <w:r w:rsidRPr="00381D86">
        <w:rPr>
          <w:rFonts w:ascii="Segoe UI" w:hAnsi="Segoe UI" w:cs="Segoe UI"/>
          <w:lang w:eastAsia="en-GB"/>
        </w:rPr>
        <w:t xml:space="preserve"> </w:t>
      </w:r>
    </w:p>
    <w:p w14:paraId="3A3948CE" w14:textId="77777777" w:rsidR="00381D86" w:rsidRPr="00381D86" w:rsidRDefault="00381D86" w:rsidP="00381D86">
      <w:pPr>
        <w:pStyle w:val="NoSpacing"/>
        <w:rPr>
          <w:rFonts w:ascii="Segoe UI" w:hAnsi="Segoe UI" w:cs="Segoe UI"/>
          <w:i/>
          <w:iCs/>
          <w:lang w:eastAsia="en-GB"/>
        </w:rPr>
      </w:pPr>
      <w:r w:rsidRPr="00381D86">
        <w:rPr>
          <w:rFonts w:ascii="Segoe UI" w:hAnsi="Segoe UI" w:cs="Segoe UI"/>
          <w:i/>
          <w:iCs/>
          <w:lang w:eastAsia="en-GB"/>
        </w:rPr>
        <w:t xml:space="preserve">If the SWAT has been conducted, please add </w:t>
      </w:r>
      <w:proofErr w:type="gramStart"/>
      <w:r w:rsidRPr="00381D86">
        <w:rPr>
          <w:rFonts w:ascii="Segoe UI" w:hAnsi="Segoe UI" w:cs="Segoe UI"/>
          <w:i/>
          <w:iCs/>
          <w:lang w:eastAsia="en-GB"/>
        </w:rPr>
        <w:t>a brief summary</w:t>
      </w:r>
      <w:proofErr w:type="gramEnd"/>
      <w:r w:rsidRPr="00381D86">
        <w:rPr>
          <w:rFonts w:ascii="Segoe UI" w:hAnsi="Segoe UI" w:cs="Segoe UI"/>
          <w:i/>
          <w:iCs/>
          <w:lang w:eastAsia="en-GB"/>
        </w:rPr>
        <w:t xml:space="preserve"> of results (reference(s), primary outcome findings, cost); otherwise please move on to the next section.</w:t>
      </w:r>
    </w:p>
    <w:p w14:paraId="4004A5EF" w14:textId="77777777" w:rsidR="00381D86" w:rsidRPr="00381D86" w:rsidRDefault="00381D86" w:rsidP="00381D86">
      <w:pPr>
        <w:pStyle w:val="NoSpacing"/>
        <w:rPr>
          <w:rFonts w:ascii="Segoe UI" w:hAnsi="Segoe UI" w:cs="Segoe UI"/>
          <w:lang w:eastAsia="en-GB"/>
        </w:rPr>
      </w:pPr>
    </w:p>
    <w:p w14:paraId="42AADE6D" w14:textId="40F3953E" w:rsidR="00381D86" w:rsidRPr="00381D86" w:rsidRDefault="00381D86" w:rsidP="00381D86">
      <w:pPr>
        <w:pStyle w:val="NoSpacing"/>
        <w:rPr>
          <w:rFonts w:ascii="Segoe UI" w:hAnsi="Segoe UI" w:cs="Segoe UI"/>
          <w:color w:val="242424"/>
          <w:lang w:eastAsia="en-GB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0FA5FE9" wp14:editId="5BB13A92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6051550" cy="1404620"/>
                <wp:effectExtent l="0" t="0" r="25400" b="13970"/>
                <wp:wrapSquare wrapText="bothSides"/>
                <wp:docPr id="2469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9C974" w14:textId="77777777" w:rsidR="00381D86" w:rsidRDefault="00381D86" w:rsidP="00381D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FA5FE9" id="_x0000_s1037" type="#_x0000_t202" style="position:absolute;margin-left:0;margin-top:22.7pt;width:476.5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Qy1FA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">
                <v:textbox style="mso-fit-shape-to-text:t">
                  <w:txbxContent>
                    <w:p w14:paraId="1739C974" w14:textId="77777777" w:rsidR="00381D86" w:rsidRDefault="00381D86" w:rsidP="00381D86"/>
                  </w:txbxContent>
                </v:textbox>
                <w10:wrap type="square" anchorx="margin"/>
              </v:shape>
            </w:pict>
          </mc:Fallback>
        </mc:AlternateContent>
      </w:r>
      <w:r w:rsidRPr="00381D86">
        <w:rPr>
          <w:rFonts w:ascii="Segoe UI" w:hAnsi="Segoe UI" w:cs="Segoe UI"/>
          <w:color w:val="242424"/>
          <w:lang w:eastAsia="en-GB"/>
        </w:rPr>
        <w:t>13.</w:t>
      </w:r>
      <w:r>
        <w:rPr>
          <w:rFonts w:ascii="Segoe UI" w:hAnsi="Segoe UI" w:cs="Segoe UI"/>
          <w:color w:val="242424"/>
          <w:lang w:eastAsia="en-GB"/>
        </w:rPr>
        <w:t xml:space="preserve"> </w:t>
      </w:r>
      <w:r w:rsidRPr="00381D86">
        <w:rPr>
          <w:rFonts w:ascii="Segoe UI" w:hAnsi="Segoe UI" w:cs="Segoe UI"/>
          <w:color w:val="242424"/>
          <w:lang w:eastAsia="en-GB"/>
        </w:rPr>
        <w:t>Reference(s) to publications of these findings: -</w:t>
      </w:r>
    </w:p>
    <w:p w14:paraId="4B8E2138" w14:textId="77777777" w:rsidR="00381D86" w:rsidRDefault="00381D86">
      <w:pPr>
        <w:rPr>
          <w:rStyle w:val="-hd-60"/>
          <w:rFonts w:ascii="Segoe UI" w:hAnsi="Segoe UI" w:cs="Segoe UI"/>
          <w:color w:val="242424"/>
        </w:rPr>
      </w:pPr>
    </w:p>
    <w:p w14:paraId="7BD65A76" w14:textId="035C5465" w:rsidR="00381D86" w:rsidRPr="00381D86" w:rsidRDefault="00381D86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C15FBDF" wp14:editId="081E58BF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6051550" cy="1404620"/>
                <wp:effectExtent l="0" t="0" r="25400" b="13970"/>
                <wp:wrapSquare wrapText="bothSides"/>
                <wp:docPr id="1609322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16A5" w14:textId="77777777" w:rsidR="00381D86" w:rsidRDefault="00381D86" w:rsidP="00381D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5FBDF" id="_x0000_s1038" type="#_x0000_t202" style="position:absolute;margin-left:0;margin-top:20.3pt;width:476.5pt;height:110.6pt;z-index:251683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50FQ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">
                <v:textbox style="mso-fit-shape-to-text:t">
                  <w:txbxContent>
                    <w:p w14:paraId="774616A5" w14:textId="77777777" w:rsidR="00381D86" w:rsidRDefault="00381D86" w:rsidP="00381D86"/>
                  </w:txbxContent>
                </v:textbox>
                <w10:wrap type="square" anchorx="margin"/>
              </v:shape>
            </w:pict>
          </mc:Fallback>
        </mc:AlternateContent>
      </w:r>
      <w:r w:rsidRPr="00381D86">
        <w:rPr>
          <w:rStyle w:val="-hd-60"/>
          <w:rFonts w:ascii="Segoe UI" w:hAnsi="Segoe UI" w:cs="Segoe UI"/>
          <w:color w:val="242424"/>
        </w:rPr>
        <w:t>14.</w:t>
      </w:r>
      <w:r w:rsidRPr="00381D86">
        <w:rPr>
          <w:rStyle w:val="-hd-60"/>
          <w:rFonts w:ascii="Segoe UI" w:hAnsi="Segoe UI" w:cs="Segoe UI"/>
          <w:color w:val="242424"/>
        </w:rPr>
        <w:t xml:space="preserve"> </w:t>
      </w:r>
      <w:r w:rsidRPr="00381D86">
        <w:rPr>
          <w:rStyle w:val="text-format-content"/>
          <w:rFonts w:ascii="Segoe UI" w:hAnsi="Segoe UI" w:cs="Segoe UI"/>
          <w:color w:val="242424"/>
        </w:rPr>
        <w:t>Primary Outcome Findings: -</w:t>
      </w:r>
    </w:p>
    <w:p w14:paraId="318AE770" w14:textId="3A87B5F5" w:rsidR="00381D86" w:rsidRPr="00381D86" w:rsidRDefault="00381D86">
      <w:pPr>
        <w:rPr>
          <w:rStyle w:val="text-format-content"/>
          <w:rFonts w:ascii="Segoe UI" w:hAnsi="Segoe UI" w:cs="Segoe UI"/>
          <w:color w:val="242424"/>
        </w:rPr>
      </w:pPr>
    </w:p>
    <w:p w14:paraId="2318CD6C" w14:textId="34255B20" w:rsidR="00381D86" w:rsidRPr="00381D86" w:rsidRDefault="00381D86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CA01092" wp14:editId="18259B71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6051550" cy="1404620"/>
                <wp:effectExtent l="0" t="0" r="25400" b="13970"/>
                <wp:wrapSquare wrapText="bothSides"/>
                <wp:docPr id="7760048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09F67" w14:textId="77777777" w:rsidR="00381D86" w:rsidRDefault="00381D86" w:rsidP="00381D8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A01092" id="_x0000_s1039" type="#_x0000_t202" style="position:absolute;margin-left:0;margin-top:20.85pt;width:476.5pt;height:110.6pt;z-index:2516858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CCFQ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">
                <v:textbox style="mso-fit-shape-to-text:t">
                  <w:txbxContent>
                    <w:p w14:paraId="40209F67" w14:textId="77777777" w:rsidR="00381D86" w:rsidRDefault="00381D86" w:rsidP="00381D86"/>
                  </w:txbxContent>
                </v:textbox>
                <w10:wrap type="square" anchorx="margin"/>
              </v:shape>
            </w:pict>
          </mc:Fallback>
        </mc:AlternateContent>
      </w:r>
      <w:r w:rsidRPr="00381D86">
        <w:rPr>
          <w:rStyle w:val="-hd-60"/>
          <w:rFonts w:ascii="Segoe UI" w:hAnsi="Segoe UI" w:cs="Segoe UI"/>
          <w:color w:val="242424"/>
        </w:rPr>
        <w:t>15.</w:t>
      </w:r>
      <w:r w:rsidRPr="00381D86">
        <w:rPr>
          <w:rStyle w:val="-hd-60"/>
          <w:rFonts w:ascii="Segoe UI" w:hAnsi="Segoe UI" w:cs="Segoe UI"/>
          <w:color w:val="242424"/>
        </w:rPr>
        <w:t xml:space="preserve"> </w:t>
      </w:r>
      <w:r w:rsidRPr="00381D86">
        <w:rPr>
          <w:rStyle w:val="text-format-content"/>
          <w:rFonts w:ascii="Segoe UI" w:hAnsi="Segoe UI" w:cs="Segoe UI"/>
          <w:color w:val="242424"/>
        </w:rPr>
        <w:t>Cost: -</w:t>
      </w:r>
    </w:p>
    <w:p w14:paraId="24836626" w14:textId="105BFDD4" w:rsidR="00381D86" w:rsidRDefault="00381D86">
      <w:pPr>
        <w:rPr>
          <w:rStyle w:val="text-format-content"/>
          <w:rFonts w:ascii="Segoe UI" w:hAnsi="Segoe UI" w:cs="Segoe UI"/>
          <w:color w:val="242424"/>
        </w:rPr>
      </w:pPr>
    </w:p>
    <w:p w14:paraId="5A4C14AE" w14:textId="77777777" w:rsidR="00D161C8" w:rsidRPr="00D161C8" w:rsidRDefault="00D161C8" w:rsidP="00D161C8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D161C8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lastRenderedPageBreak/>
        <w:t>Section 5: Background</w:t>
      </w:r>
    </w:p>
    <w:p w14:paraId="40E1E8B7" w14:textId="77777777" w:rsidR="00D161C8" w:rsidRPr="00D161C8" w:rsidRDefault="00D161C8" w:rsidP="00D161C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33C22F7A" w14:textId="77777777" w:rsidR="00D161C8" w:rsidRPr="00D161C8" w:rsidRDefault="00D161C8" w:rsidP="00D161C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Please provide a brief background.</w:t>
      </w:r>
    </w:p>
    <w:p w14:paraId="469A3C61" w14:textId="77777777" w:rsidR="00D161C8" w:rsidRDefault="00D161C8" w:rsidP="00D161C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3BA4341C" w14:textId="7BF7EA16" w:rsidR="00D161C8" w:rsidRPr="00D161C8" w:rsidRDefault="00D161C8" w:rsidP="00D161C8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788F18" wp14:editId="70DC5B3B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6051550" cy="1404620"/>
                <wp:effectExtent l="0" t="0" r="25400" b="13970"/>
                <wp:wrapSquare wrapText="bothSides"/>
                <wp:docPr id="724972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67462" w14:textId="77777777" w:rsidR="00D161C8" w:rsidRDefault="00D161C8" w:rsidP="00D161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788F18" id="_x0000_s1040" type="#_x0000_t202" style="position:absolute;margin-left:0;margin-top:25.3pt;width:476.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osFA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">
                <v:textbox style="mso-fit-shape-to-text:t">
                  <w:txbxContent>
                    <w:p w14:paraId="4FC67462" w14:textId="77777777" w:rsidR="00D161C8" w:rsidRDefault="00D161C8" w:rsidP="00D161C8"/>
                  </w:txbxContent>
                </v:textbox>
                <w10:wrap type="square" anchorx="margin"/>
              </v:shape>
            </w:pict>
          </mc:Fallback>
        </mc:AlternateContent>
      </w:r>
      <w:r w:rsidRPr="00D161C8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16.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D161C8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Background: -</w:t>
      </w:r>
    </w:p>
    <w:p w14:paraId="3995F1D4" w14:textId="1A4AD81A" w:rsidR="00381D86" w:rsidRDefault="00381D86">
      <w:pPr>
        <w:rPr>
          <w:rStyle w:val="text-format-content"/>
          <w:rFonts w:ascii="Segoe UI" w:hAnsi="Segoe UI" w:cs="Segoe UI"/>
          <w:color w:val="242424"/>
        </w:rPr>
      </w:pPr>
    </w:p>
    <w:p w14:paraId="3FEDF6FC" w14:textId="7D03510D" w:rsidR="00D161C8" w:rsidRPr="00D161C8" w:rsidRDefault="00D161C8">
      <w:pPr>
        <w:rPr>
          <w:rStyle w:val="text-format-content"/>
          <w:rFonts w:ascii="Segoe UI" w:hAnsi="Segoe UI" w:cs="Segoe UI"/>
          <w:color w:val="242424"/>
        </w:rPr>
      </w:pPr>
      <w:r w:rsidRPr="00D161C8">
        <w:rPr>
          <w:rStyle w:val="-hd-60"/>
          <w:rFonts w:ascii="Segoe UI" w:hAnsi="Segoe UI" w:cs="Segoe UI"/>
          <w:color w:val="242424"/>
        </w:rPr>
        <w:t>17.</w:t>
      </w:r>
      <w:r w:rsidRPr="00D161C8">
        <w:rPr>
          <w:rStyle w:val="-hd-60"/>
          <w:rFonts w:ascii="Segoe UI" w:hAnsi="Segoe UI" w:cs="Segoe UI"/>
          <w:color w:val="242424"/>
        </w:rPr>
        <w:t xml:space="preserve"> </w:t>
      </w:r>
      <w:r w:rsidRPr="00D161C8">
        <w:rPr>
          <w:rStyle w:val="text-format-content"/>
          <w:rFonts w:ascii="Segoe UI" w:hAnsi="Segoe UI" w:cs="Segoe UI"/>
          <w:color w:val="242424"/>
        </w:rPr>
        <w:t>Host Trial Population: -</w:t>
      </w:r>
    </w:p>
    <w:p w14:paraId="689A49A5" w14:textId="3E782626" w:rsidR="00D161C8" w:rsidRPr="00D161C8" w:rsidRDefault="00D161C8" w:rsidP="00D161C8">
      <w:pPr>
        <w:pStyle w:val="ListParagraph"/>
        <w:numPr>
          <w:ilvl w:val="0"/>
          <w:numId w:val="6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Adults</w:t>
      </w:r>
    </w:p>
    <w:p w14:paraId="5D07A456" w14:textId="3A0F0701" w:rsidR="00D161C8" w:rsidRPr="00D161C8" w:rsidRDefault="00D161C8" w:rsidP="00D161C8">
      <w:pPr>
        <w:pStyle w:val="ListParagraph"/>
        <w:numPr>
          <w:ilvl w:val="0"/>
          <w:numId w:val="6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Children</w:t>
      </w:r>
    </w:p>
    <w:p w14:paraId="152BB815" w14:textId="476897CB" w:rsidR="00D161C8" w:rsidRPr="00D161C8" w:rsidRDefault="00D161C8" w:rsidP="00D161C8">
      <w:pPr>
        <w:pStyle w:val="ListParagraph"/>
        <w:numPr>
          <w:ilvl w:val="0"/>
          <w:numId w:val="6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Adults and Children</w:t>
      </w:r>
    </w:p>
    <w:p w14:paraId="55F16875" w14:textId="7612193A" w:rsidR="00D161C8" w:rsidRPr="00D161C8" w:rsidRDefault="00D161C8" w:rsidP="00D161C8">
      <w:pPr>
        <w:pStyle w:val="ListParagraph"/>
        <w:numPr>
          <w:ilvl w:val="0"/>
          <w:numId w:val="6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Not known</w:t>
      </w:r>
    </w:p>
    <w:p w14:paraId="19006A73" w14:textId="77777777" w:rsidR="00D161C8" w:rsidRPr="00D161C8" w:rsidRDefault="00D161C8" w:rsidP="00D161C8">
      <w:pPr>
        <w:rPr>
          <w:rStyle w:val="text-format-content"/>
          <w:rFonts w:ascii="Segoe UI" w:hAnsi="Segoe UI" w:cs="Segoe UI"/>
          <w:color w:val="242424"/>
        </w:rPr>
      </w:pPr>
    </w:p>
    <w:p w14:paraId="10266EBB" w14:textId="48C5D409" w:rsidR="00D161C8" w:rsidRPr="00D161C8" w:rsidRDefault="00D161C8">
      <w:pPr>
        <w:rPr>
          <w:rStyle w:val="text-format-content"/>
          <w:rFonts w:ascii="Segoe UI" w:hAnsi="Segoe UI" w:cs="Segoe UI"/>
          <w:color w:val="242424"/>
        </w:rPr>
      </w:pPr>
      <w:r w:rsidRPr="00D161C8">
        <w:rPr>
          <w:rStyle w:val="-hd-60"/>
          <w:rFonts w:ascii="Segoe UI" w:hAnsi="Segoe UI" w:cs="Segoe UI"/>
          <w:color w:val="242424"/>
        </w:rPr>
        <w:t>18.</w:t>
      </w:r>
      <w:r w:rsidRPr="00D161C8">
        <w:rPr>
          <w:rStyle w:val="-hd-60"/>
          <w:rFonts w:ascii="Segoe UI" w:hAnsi="Segoe UI" w:cs="Segoe UI"/>
          <w:color w:val="242424"/>
        </w:rPr>
        <w:t xml:space="preserve"> </w:t>
      </w:r>
      <w:r w:rsidRPr="00D161C8">
        <w:rPr>
          <w:rStyle w:val="text-format-content"/>
          <w:rFonts w:ascii="Segoe UI" w:hAnsi="Segoe UI" w:cs="Segoe UI"/>
          <w:color w:val="242424"/>
        </w:rPr>
        <w:t>Host Trial Condition Area: -</w:t>
      </w:r>
    </w:p>
    <w:p w14:paraId="247B0F6A" w14:textId="56F15F77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Anaesthesia and Pain Management</w:t>
      </w:r>
    </w:p>
    <w:p w14:paraId="659C068E" w14:textId="2AC0B6C6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Autoimmune Diseases</w:t>
      </w:r>
    </w:p>
    <w:p w14:paraId="76B8842C" w14:textId="4823EDB4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Cardiovascular Diseases</w:t>
      </w:r>
    </w:p>
    <w:p w14:paraId="2ED22768" w14:textId="2C6B06CF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Dermatology</w:t>
      </w:r>
    </w:p>
    <w:p w14:paraId="0D8388A9" w14:textId="4434E33E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Ear Nose and Throat</w:t>
      </w:r>
    </w:p>
    <w:p w14:paraId="29D180C0" w14:textId="39F18F97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Gastrointestinal</w:t>
      </w:r>
    </w:p>
    <w:p w14:paraId="4544B0E0" w14:textId="2688CEB1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Infectious Diseases</w:t>
      </w:r>
    </w:p>
    <w:p w14:paraId="731AD843" w14:textId="47023FB2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Immunology</w:t>
      </w:r>
    </w:p>
    <w:p w14:paraId="7D87706A" w14:textId="7BA4F1AB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Mental Health</w:t>
      </w:r>
    </w:p>
    <w:p w14:paraId="4EA6A41F" w14:textId="289705C9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Metabolic and Endocrine Disorders</w:t>
      </w:r>
    </w:p>
    <w:p w14:paraId="1DFDAFF7" w14:textId="0F3ABE32" w:rsidR="00D161C8" w:rsidRPr="00D161C8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161C8">
        <w:rPr>
          <w:rFonts w:ascii="Segoe UI" w:hAnsi="Segoe UI" w:cs="Segoe UI"/>
          <w:color w:val="000000"/>
          <w:shd w:val="clear" w:color="auto" w:fill="FFFFFF"/>
        </w:rPr>
        <w:t>Neurological Conditions</w:t>
      </w:r>
    </w:p>
    <w:p w14:paraId="4A6072D2" w14:textId="5F5EFD10" w:rsidR="00D161C8" w:rsidRPr="00562DBE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Nutrition</w:t>
      </w:r>
    </w:p>
    <w:p w14:paraId="28F21A0E" w14:textId="1C7FAEF2" w:rsidR="00D161C8" w:rsidRPr="00562DBE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Oncology</w:t>
      </w:r>
    </w:p>
    <w:p w14:paraId="7508AB32" w14:textId="33CA7723" w:rsidR="00D161C8" w:rsidRPr="00562DBE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Oral and Dental</w:t>
      </w:r>
    </w:p>
    <w:p w14:paraId="6B35E5D9" w14:textId="1FE8066C" w:rsidR="00D161C8" w:rsidRPr="00562DBE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Orthopaedic</w:t>
      </w:r>
    </w:p>
    <w:p w14:paraId="116E6AF1" w14:textId="5341FADA" w:rsidR="00D161C8" w:rsidRPr="00562DBE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Public Health and Prevention</w:t>
      </w:r>
    </w:p>
    <w:p w14:paraId="12D2D383" w14:textId="4DA85319" w:rsidR="00D161C8" w:rsidRPr="00562DBE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Respiratory Conditions</w:t>
      </w:r>
    </w:p>
    <w:p w14:paraId="2FACD948" w14:textId="3FF5C847" w:rsidR="00D161C8" w:rsidRPr="00562DBE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Sexual and Reproductive Health</w:t>
      </w:r>
    </w:p>
    <w:p w14:paraId="13998FCA" w14:textId="4CD5611A" w:rsidR="00D161C8" w:rsidRPr="00562DBE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Urology</w:t>
      </w:r>
    </w:p>
    <w:p w14:paraId="0E26F853" w14:textId="067DECAC" w:rsidR="00D161C8" w:rsidRPr="00562DBE" w:rsidRDefault="00D161C8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Vaccines</w:t>
      </w:r>
    </w:p>
    <w:p w14:paraId="06BDD1AC" w14:textId="12C4CF07" w:rsidR="00D161C8" w:rsidRPr="00562DBE" w:rsidRDefault="00562DBE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Vision</w:t>
      </w:r>
    </w:p>
    <w:p w14:paraId="1A0BE8BD" w14:textId="1F0D52CA" w:rsidR="00562DBE" w:rsidRPr="00562DBE" w:rsidRDefault="00562DBE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>Wound Care</w:t>
      </w:r>
    </w:p>
    <w:p w14:paraId="397C0214" w14:textId="7169C904" w:rsidR="00562DBE" w:rsidRPr="00562DBE" w:rsidRDefault="00562DBE" w:rsidP="00D161C8">
      <w:pPr>
        <w:pStyle w:val="ListParagraph"/>
        <w:numPr>
          <w:ilvl w:val="0"/>
          <w:numId w:val="7"/>
        </w:numPr>
        <w:rPr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8C27855" wp14:editId="098AB9BE">
                <wp:simplePos x="0" y="0"/>
                <wp:positionH relativeFrom="margin">
                  <wp:posOffset>1193800</wp:posOffset>
                </wp:positionH>
                <wp:positionV relativeFrom="paragraph">
                  <wp:posOffset>167640</wp:posOffset>
                </wp:positionV>
                <wp:extent cx="4660900" cy="1404620"/>
                <wp:effectExtent l="0" t="0" r="25400" b="13970"/>
                <wp:wrapSquare wrapText="bothSides"/>
                <wp:docPr id="1885368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EB58" w14:textId="77777777" w:rsidR="00562DBE" w:rsidRDefault="00562DBE" w:rsidP="00562D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27855" id="_x0000_s1041" type="#_x0000_t202" style="position:absolute;left:0;text-align:left;margin-left:94pt;margin-top:13.2pt;width:367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BdFQIAACgEAAAOAAAAZHJzL2Uyb0RvYy54bWysk1Fv0zAQx9+R+A6W32nSKi1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">
                <v:textbox style="mso-fit-shape-to-text:t">
                  <w:txbxContent>
                    <w:p w14:paraId="455AEB58" w14:textId="77777777" w:rsidR="00562DBE" w:rsidRDefault="00562DBE" w:rsidP="00562DBE"/>
                  </w:txbxContent>
                </v:textbox>
                <w10:wrap type="square" anchorx="margin"/>
              </v:shape>
            </w:pict>
          </mc:Fallback>
        </mc:AlternateContent>
      </w:r>
      <w:r w:rsidRPr="00562DBE">
        <w:rPr>
          <w:rFonts w:ascii="Segoe UI" w:hAnsi="Segoe UI" w:cs="Segoe UI"/>
          <w:color w:val="000000"/>
          <w:shd w:val="clear" w:color="auto" w:fill="FFFFFF"/>
        </w:rPr>
        <w:t>Unknown</w:t>
      </w:r>
    </w:p>
    <w:p w14:paraId="292751F0" w14:textId="694333C7" w:rsidR="00562DBE" w:rsidRPr="00562DBE" w:rsidRDefault="00562DBE" w:rsidP="00D161C8">
      <w:pPr>
        <w:pStyle w:val="ListParagraph"/>
        <w:numPr>
          <w:ilvl w:val="0"/>
          <w:numId w:val="7"/>
        </w:numPr>
        <w:rPr>
          <w:rStyle w:val="text-format-content"/>
          <w:rFonts w:ascii="Segoe UI" w:hAnsi="Segoe UI" w:cs="Segoe UI"/>
          <w:color w:val="242424"/>
        </w:rPr>
      </w:pPr>
      <w:r w:rsidRPr="00562DBE">
        <w:rPr>
          <w:rFonts w:ascii="Segoe UI" w:hAnsi="Segoe UI" w:cs="Segoe UI"/>
          <w:color w:val="000000"/>
          <w:shd w:val="clear" w:color="auto" w:fill="FFFFFF"/>
        </w:rPr>
        <w:t xml:space="preserve">Other: - </w:t>
      </w:r>
    </w:p>
    <w:p w14:paraId="66D10A43" w14:textId="78E7D881" w:rsidR="00D161C8" w:rsidRDefault="00D161C8">
      <w:pPr>
        <w:rPr>
          <w:rStyle w:val="text-format-content"/>
          <w:rFonts w:ascii="Segoe UI" w:hAnsi="Segoe UI" w:cs="Segoe UI"/>
          <w:color w:val="242424"/>
        </w:rPr>
      </w:pPr>
    </w:p>
    <w:p w14:paraId="458A3A77" w14:textId="77777777" w:rsidR="00562DBE" w:rsidRPr="00CF35CC" w:rsidRDefault="00562DBE" w:rsidP="00562DBE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lang w:eastAsia="en-GB"/>
          <w14:ligatures w14:val="none"/>
        </w:rPr>
      </w:pPr>
      <w:r w:rsidRPr="00562DBE">
        <w:rPr>
          <w:rFonts w:ascii="Segoe UI" w:eastAsia="Times New Roman" w:hAnsi="Segoe UI" w:cs="Segoe UI"/>
          <w:b/>
          <w:bCs/>
          <w:color w:val="51A7F9"/>
          <w:kern w:val="0"/>
          <w:lang w:eastAsia="en-GB"/>
          <w14:ligatures w14:val="none"/>
        </w:rPr>
        <w:lastRenderedPageBreak/>
        <w:t>Section 6: Interventions and Comparators</w:t>
      </w:r>
    </w:p>
    <w:p w14:paraId="26258059" w14:textId="77777777" w:rsidR="00562DBE" w:rsidRPr="00562DBE" w:rsidRDefault="00562DBE" w:rsidP="00562DB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62F1C56A" w14:textId="77777777" w:rsidR="00562DBE" w:rsidRDefault="00562DBE" w:rsidP="00562DBE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  <w:r w:rsidRPr="00562DBE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(Please enter up to 10 Intervention Groups, up to 3 Intervention Indexes and a Method of Allocation)</w:t>
      </w:r>
    </w:p>
    <w:p w14:paraId="79B6B902" w14:textId="77777777" w:rsidR="00562DBE" w:rsidRPr="00562DBE" w:rsidRDefault="00562DBE" w:rsidP="00562DB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702F59B5" w14:textId="2BF1AE88" w:rsidR="00562DBE" w:rsidRPr="00562DBE" w:rsidRDefault="00562DBE" w:rsidP="00562DB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A344E96" wp14:editId="71C16C13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51550" cy="1404620"/>
                <wp:effectExtent l="0" t="0" r="25400" b="13970"/>
                <wp:wrapSquare wrapText="bothSides"/>
                <wp:docPr id="821607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997FF" w14:textId="77777777" w:rsidR="00562DBE" w:rsidRDefault="00562DBE" w:rsidP="00562D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44E96" id="_x0000_s1042" type="#_x0000_t202" style="position:absolute;margin-left:0;margin-top:24.7pt;width:476.5pt;height:110.6pt;z-index:2516920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YbFQIAACgEAAAOAAAAZHJzL2Uyb0RvYy54bWysk1Fv2yAQx98n7Tsg3hfbUZy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">
                <v:textbox style="mso-fit-shape-to-text:t">
                  <w:txbxContent>
                    <w:p w14:paraId="03D997FF" w14:textId="77777777" w:rsidR="00562DBE" w:rsidRDefault="00562DBE" w:rsidP="00562DBE"/>
                  </w:txbxContent>
                </v:textbox>
                <w10:wrap type="square" anchorx="margin"/>
              </v:shape>
            </w:pict>
          </mc:Fallback>
        </mc:AlternateConten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19.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Details of Intervention 1: -</w:t>
      </w:r>
    </w:p>
    <w:p w14:paraId="1023A613" w14:textId="07BAFFBD" w:rsidR="00562DBE" w:rsidRPr="00D161C8" w:rsidRDefault="00562DBE">
      <w:pPr>
        <w:rPr>
          <w:rStyle w:val="text-format-content"/>
          <w:rFonts w:ascii="Segoe UI" w:hAnsi="Segoe UI" w:cs="Segoe UI"/>
          <w:color w:val="242424"/>
        </w:rPr>
      </w:pPr>
    </w:p>
    <w:p w14:paraId="493D7077" w14:textId="6A51832B" w:rsidR="003E1271" w:rsidRPr="00562DBE" w:rsidRDefault="003E1271" w:rsidP="003E127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5106536" wp14:editId="7107BC9A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51550" cy="1404620"/>
                <wp:effectExtent l="0" t="0" r="25400" b="13970"/>
                <wp:wrapSquare wrapText="bothSides"/>
                <wp:docPr id="374562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BCD5" w14:textId="77777777" w:rsidR="003E1271" w:rsidRDefault="003E1271" w:rsidP="003E12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106536" id="_x0000_s1043" type="#_x0000_t202" style="position:absolute;margin-left:0;margin-top:24.7pt;width:476.5pt;height:110.6pt;z-index:2516940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">
                <v:textbox style="mso-fit-shape-to-text:t">
                  <w:txbxContent>
                    <w:p w14:paraId="50E2BCD5" w14:textId="77777777" w:rsidR="003E1271" w:rsidRDefault="003E1271" w:rsidP="003E1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20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6090B869" w14:textId="77777777" w:rsidR="00D161C8" w:rsidRDefault="00D161C8">
      <w:pPr>
        <w:rPr>
          <w:rStyle w:val="text-format-content"/>
          <w:rFonts w:ascii="Segoe UI" w:hAnsi="Segoe UI" w:cs="Segoe UI"/>
          <w:color w:val="242424"/>
        </w:rPr>
      </w:pPr>
    </w:p>
    <w:p w14:paraId="3B05AE3F" w14:textId="584B474E" w:rsidR="003E1271" w:rsidRPr="00562DBE" w:rsidRDefault="003E1271" w:rsidP="003E127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3FA8824" wp14:editId="1D45C471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51550" cy="1404620"/>
                <wp:effectExtent l="0" t="0" r="25400" b="13970"/>
                <wp:wrapSquare wrapText="bothSides"/>
                <wp:docPr id="218440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CD1B3" w14:textId="77777777" w:rsidR="003E1271" w:rsidRDefault="003E1271" w:rsidP="003E12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A8824" id="_x0000_s1044" type="#_x0000_t202" style="position:absolute;margin-left:0;margin-top:24.7pt;width:476.5pt;height:110.6pt;z-index:2516961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OdFQIAACgEAAAOAAAAZHJzL2Uyb0RvYy54bWysk1Fv2yAQx98n7Tsg3hfbUZy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">
                <v:textbox style="mso-fit-shape-to-text:t">
                  <w:txbxContent>
                    <w:p w14:paraId="61FCD1B3" w14:textId="77777777" w:rsidR="003E1271" w:rsidRDefault="003E1271" w:rsidP="003E1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0E68B538" w14:textId="77777777" w:rsidR="003E1271" w:rsidRDefault="003E1271">
      <w:pPr>
        <w:rPr>
          <w:rStyle w:val="text-format-content"/>
          <w:rFonts w:ascii="Segoe UI" w:hAnsi="Segoe UI" w:cs="Segoe UI"/>
          <w:color w:val="242424"/>
        </w:rPr>
      </w:pPr>
    </w:p>
    <w:p w14:paraId="298909C7" w14:textId="27D222AE" w:rsidR="003E1271" w:rsidRPr="00562DBE" w:rsidRDefault="003E1271" w:rsidP="003E127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948E1ED" wp14:editId="4C0FF147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51550" cy="1404620"/>
                <wp:effectExtent l="0" t="0" r="25400" b="13970"/>
                <wp:wrapSquare wrapText="bothSides"/>
                <wp:docPr id="873154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58614" w14:textId="77777777" w:rsidR="003E1271" w:rsidRDefault="003E1271" w:rsidP="003E12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8E1ED" id="_x0000_s1045" type="#_x0000_t202" style="position:absolute;margin-left:0;margin-top:24.7pt;width:476.5pt;height:110.6pt;z-index:2516981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">
                <v:textbox style="mso-fit-shape-to-text:t">
                  <w:txbxContent>
                    <w:p w14:paraId="7E158614" w14:textId="77777777" w:rsidR="003E1271" w:rsidRDefault="003E1271" w:rsidP="003E1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1674134F" w14:textId="77777777" w:rsidR="003E1271" w:rsidRDefault="003E1271">
      <w:pPr>
        <w:rPr>
          <w:rStyle w:val="text-format-content"/>
          <w:rFonts w:ascii="Segoe UI" w:hAnsi="Segoe UI" w:cs="Segoe UI"/>
          <w:color w:val="242424"/>
        </w:rPr>
      </w:pPr>
    </w:p>
    <w:p w14:paraId="1D13D537" w14:textId="5A7CE24F" w:rsidR="003E1271" w:rsidRPr="00562DBE" w:rsidRDefault="003E1271" w:rsidP="003E127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CE753CF" wp14:editId="7186E1D8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51550" cy="1404620"/>
                <wp:effectExtent l="0" t="0" r="25400" b="13970"/>
                <wp:wrapSquare wrapText="bothSides"/>
                <wp:docPr id="572120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B118D" w14:textId="77777777" w:rsidR="003E1271" w:rsidRDefault="003E1271" w:rsidP="003E12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753CF" id="_x0000_s1046" type="#_x0000_t202" style="position:absolute;margin-left:0;margin-top:24.7pt;width:476.5pt;height:110.6pt;z-index:2517002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77FAIAACgEAAAOAAAAZHJzL2Uyb0RvYy54bWysk1Fv2yAQx98n7Tsg3hfbUZy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">
                <v:textbox style="mso-fit-shape-to-text:t">
                  <w:txbxContent>
                    <w:p w14:paraId="319B118D" w14:textId="77777777" w:rsidR="003E1271" w:rsidRDefault="003E1271" w:rsidP="003E1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23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5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3A7EE81A" w14:textId="77777777" w:rsidR="003E1271" w:rsidRDefault="003E1271">
      <w:pPr>
        <w:rPr>
          <w:rStyle w:val="text-format-content"/>
          <w:rFonts w:ascii="Segoe UI" w:hAnsi="Segoe UI" w:cs="Segoe UI"/>
          <w:color w:val="242424"/>
        </w:rPr>
      </w:pPr>
    </w:p>
    <w:p w14:paraId="2EF3F8A8" w14:textId="169320A9" w:rsidR="003E1271" w:rsidRPr="00562DBE" w:rsidRDefault="003E1271" w:rsidP="003E127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0970BFD" wp14:editId="1DB3C347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51550" cy="1404620"/>
                <wp:effectExtent l="0" t="0" r="25400" b="13970"/>
                <wp:wrapSquare wrapText="bothSides"/>
                <wp:docPr id="1655676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DB7BB" w14:textId="77777777" w:rsidR="003E1271" w:rsidRDefault="003E1271" w:rsidP="003E12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70BFD" id="_x0000_s1047" type="#_x0000_t202" style="position:absolute;margin-left:0;margin-top:24.7pt;width:476.5pt;height:110.6pt;z-index:2517022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ANFA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">
                <v:textbox style="mso-fit-shape-to-text:t">
                  <w:txbxContent>
                    <w:p w14:paraId="43CDB7BB" w14:textId="77777777" w:rsidR="003E1271" w:rsidRDefault="003E1271" w:rsidP="003E1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24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6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4CE9E39C" w14:textId="77777777" w:rsidR="003E1271" w:rsidRDefault="003E1271">
      <w:pPr>
        <w:rPr>
          <w:rStyle w:val="text-format-content"/>
          <w:rFonts w:ascii="Segoe UI" w:hAnsi="Segoe UI" w:cs="Segoe UI"/>
          <w:color w:val="242424"/>
        </w:rPr>
      </w:pPr>
    </w:p>
    <w:p w14:paraId="791AF50B" w14:textId="70D21458" w:rsidR="003E1271" w:rsidRPr="00562DBE" w:rsidRDefault="003E1271" w:rsidP="003E127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A3797D7" wp14:editId="61C8DBDC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51550" cy="1404620"/>
                <wp:effectExtent l="0" t="0" r="25400" b="13970"/>
                <wp:wrapSquare wrapText="bothSides"/>
                <wp:docPr id="213888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3AC4" w14:textId="77777777" w:rsidR="003E1271" w:rsidRDefault="003E1271" w:rsidP="003E12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797D7" id="_x0000_s1048" type="#_x0000_t202" style="position:absolute;margin-left:0;margin-top:24.7pt;width:476.5pt;height:110.6pt;z-index:2517043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">
                <v:textbox style="mso-fit-shape-to-text:t">
                  <w:txbxContent>
                    <w:p w14:paraId="762C3AC4" w14:textId="77777777" w:rsidR="003E1271" w:rsidRDefault="003E1271" w:rsidP="003E1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25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7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6FED1ADB" w14:textId="77777777" w:rsidR="003E1271" w:rsidRDefault="003E1271">
      <w:pPr>
        <w:rPr>
          <w:rStyle w:val="text-format-content"/>
          <w:rFonts w:ascii="Segoe UI" w:hAnsi="Segoe UI" w:cs="Segoe UI"/>
          <w:color w:val="242424"/>
        </w:rPr>
      </w:pPr>
    </w:p>
    <w:p w14:paraId="640FDC44" w14:textId="1243EF3C" w:rsidR="003E1271" w:rsidRPr="00562DBE" w:rsidRDefault="003E1271" w:rsidP="003E127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F81F8DD" wp14:editId="48352029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51550" cy="1404620"/>
                <wp:effectExtent l="0" t="0" r="25400" b="13970"/>
                <wp:wrapSquare wrapText="bothSides"/>
                <wp:docPr id="135214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57E2B" w14:textId="77777777" w:rsidR="003E1271" w:rsidRDefault="003E1271" w:rsidP="003E12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1F8DD" id="_x0000_s1049" type="#_x0000_t202" style="position:absolute;margin-left:0;margin-top:24.7pt;width:476.5pt;height:110.6pt;z-index:2517063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w6Fg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">
                <v:textbox style="mso-fit-shape-to-text:t">
                  <w:txbxContent>
                    <w:p w14:paraId="6BB57E2B" w14:textId="77777777" w:rsidR="003E1271" w:rsidRDefault="003E1271" w:rsidP="003E1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26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8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3F5CF1D0" w14:textId="77777777" w:rsidR="003E1271" w:rsidRDefault="003E1271">
      <w:pPr>
        <w:rPr>
          <w:rStyle w:val="text-format-content"/>
          <w:rFonts w:ascii="Segoe UI" w:hAnsi="Segoe UI" w:cs="Segoe UI"/>
          <w:color w:val="242424"/>
        </w:rPr>
      </w:pPr>
    </w:p>
    <w:p w14:paraId="498F509C" w14:textId="0FD423BA" w:rsidR="003E1271" w:rsidRPr="00562DBE" w:rsidRDefault="003E1271" w:rsidP="003E127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A143C6D" wp14:editId="155EED94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51550" cy="1404620"/>
                <wp:effectExtent l="0" t="0" r="25400" b="13970"/>
                <wp:wrapSquare wrapText="bothSides"/>
                <wp:docPr id="7298860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A979E" w14:textId="77777777" w:rsidR="003E1271" w:rsidRDefault="003E1271" w:rsidP="003E12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43C6D" id="_x0000_s1050" type="#_x0000_t202" style="position:absolute;margin-left:0;margin-top:24.7pt;width:476.5pt;height:110.6pt;z-index:2517084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">
                <v:textbox style="mso-fit-shape-to-text:t">
                  <w:txbxContent>
                    <w:p w14:paraId="3FFA979E" w14:textId="77777777" w:rsidR="003E1271" w:rsidRDefault="003E1271" w:rsidP="003E1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27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9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0B225A9B" w14:textId="77777777" w:rsidR="003E1271" w:rsidRDefault="003E1271">
      <w:pPr>
        <w:rPr>
          <w:rStyle w:val="text-format-content"/>
          <w:rFonts w:ascii="Segoe UI" w:hAnsi="Segoe UI" w:cs="Segoe UI"/>
          <w:color w:val="242424"/>
        </w:rPr>
      </w:pPr>
    </w:p>
    <w:p w14:paraId="6B2AA200" w14:textId="72EEC682" w:rsidR="003E1271" w:rsidRPr="00562DBE" w:rsidRDefault="003E1271" w:rsidP="003E1271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D95B99B" wp14:editId="53FE66D1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6051550" cy="1404620"/>
                <wp:effectExtent l="0" t="0" r="25400" b="13970"/>
                <wp:wrapSquare wrapText="bothSides"/>
                <wp:docPr id="578386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AF47" w14:textId="77777777" w:rsidR="003E1271" w:rsidRDefault="003E1271" w:rsidP="003E12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5B99B" id="_x0000_s1051" type="#_x0000_t202" style="position:absolute;margin-left:0;margin-top:24.7pt;width:476.5pt;height:110.6pt;z-index:2517104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hiFQ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">
                <v:textbox style="mso-fit-shape-to-text:t">
                  <w:txbxContent>
                    <w:p w14:paraId="10A1AF47" w14:textId="77777777" w:rsidR="003E1271" w:rsidRDefault="003E1271" w:rsidP="003E127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28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Details of Intervention 1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0</w:t>
      </w:r>
      <w:r w:rsidRPr="00562DB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54B7220A" w14:textId="77777777" w:rsidR="003E1271" w:rsidRPr="00CF35CC" w:rsidRDefault="003E1271">
      <w:pPr>
        <w:rPr>
          <w:rStyle w:val="text-format-content"/>
          <w:rFonts w:ascii="Segoe UI" w:hAnsi="Segoe UI" w:cs="Segoe UI"/>
          <w:color w:val="242424"/>
        </w:rPr>
      </w:pPr>
    </w:p>
    <w:p w14:paraId="39FB13E5" w14:textId="3087473A" w:rsidR="00CF35CC" w:rsidRPr="00CF35CC" w:rsidRDefault="00CF35CC">
      <w:pPr>
        <w:rPr>
          <w:rStyle w:val="text-format-content"/>
          <w:rFonts w:ascii="Segoe UI" w:hAnsi="Segoe UI" w:cs="Segoe UI"/>
          <w:color w:val="242424"/>
        </w:rPr>
      </w:pPr>
      <w:r w:rsidRPr="00CF35CC">
        <w:rPr>
          <w:rStyle w:val="-hd-60"/>
          <w:rFonts w:ascii="Segoe UI" w:hAnsi="Segoe UI" w:cs="Segoe UI"/>
          <w:color w:val="242424"/>
        </w:rPr>
        <w:t>29.</w:t>
      </w:r>
      <w:r>
        <w:rPr>
          <w:rStyle w:val="-hd-60"/>
          <w:rFonts w:ascii="Segoe UI" w:hAnsi="Segoe UI" w:cs="Segoe UI"/>
          <w:color w:val="242424"/>
        </w:rPr>
        <w:t xml:space="preserve"> </w:t>
      </w:r>
      <w:r w:rsidRPr="00CF35CC">
        <w:rPr>
          <w:rStyle w:val="text-format-content"/>
          <w:rFonts w:ascii="Segoe UI" w:hAnsi="Segoe UI" w:cs="Segoe UI"/>
          <w:color w:val="242424"/>
        </w:rPr>
        <w:t>Method for Allocating to Intervention or Comparator: -</w:t>
      </w:r>
    </w:p>
    <w:p w14:paraId="26DD0F2F" w14:textId="7D51CD63" w:rsidR="00D161C8" w:rsidRPr="00CF35CC" w:rsidRDefault="00CF35CC" w:rsidP="00CF35CC">
      <w:pPr>
        <w:pStyle w:val="ListParagraph"/>
        <w:numPr>
          <w:ilvl w:val="0"/>
          <w:numId w:val="8"/>
        </w:num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Randomisation</w:t>
      </w:r>
    </w:p>
    <w:p w14:paraId="2A0CE4EC" w14:textId="6A1976D4" w:rsidR="00CF35CC" w:rsidRPr="00CF35CC" w:rsidRDefault="00CF35CC" w:rsidP="00CF35CC">
      <w:pPr>
        <w:pStyle w:val="ListParagraph"/>
        <w:numPr>
          <w:ilvl w:val="0"/>
          <w:numId w:val="8"/>
        </w:num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95B3B26" wp14:editId="5F857435">
                <wp:simplePos x="0" y="0"/>
                <wp:positionH relativeFrom="margin">
                  <wp:posOffset>1098550</wp:posOffset>
                </wp:positionH>
                <wp:positionV relativeFrom="paragraph">
                  <wp:posOffset>33655</wp:posOffset>
                </wp:positionV>
                <wp:extent cx="4660900" cy="1404620"/>
                <wp:effectExtent l="0" t="0" r="25400" b="13970"/>
                <wp:wrapSquare wrapText="bothSides"/>
                <wp:docPr id="501737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AC55C" w14:textId="77777777" w:rsidR="00CF35CC" w:rsidRDefault="00CF35CC" w:rsidP="00CF35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B3B26" id="_x0000_s1052" type="#_x0000_t202" style="position:absolute;left:0;text-align:left;margin-left:86.5pt;margin-top:2.65pt;width:367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24kFgIAACgEAAAOAAAAZHJzL2Uyb0RvYy54bWysk1Fv0zAQx9+R+A6W32nSKi1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">
                <v:textbox style="mso-fit-shape-to-text:t">
                  <w:txbxContent>
                    <w:p w14:paraId="158AC55C" w14:textId="77777777" w:rsidR="00CF35CC" w:rsidRDefault="00CF35CC" w:rsidP="00CF35C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Other: - </w:t>
      </w:r>
    </w:p>
    <w:p w14:paraId="49567230" w14:textId="1675C514" w:rsidR="00D161C8" w:rsidRPr="00381D86" w:rsidRDefault="00D161C8">
      <w:pPr>
        <w:rPr>
          <w:rStyle w:val="text-format-content"/>
          <w:rFonts w:ascii="Segoe UI" w:hAnsi="Segoe UI" w:cs="Segoe UI"/>
          <w:color w:val="242424"/>
        </w:rPr>
      </w:pPr>
    </w:p>
    <w:p w14:paraId="1A4FEBDC" w14:textId="77777777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CF35CC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7: Outcome Measures</w:t>
      </w:r>
    </w:p>
    <w:p w14:paraId="5DDB1F7E" w14:textId="77777777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07180502" w14:textId="4E87DBF9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F35CC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30.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CF35CC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Primary Outcomes: -</w:t>
      </w:r>
    </w:p>
    <w:p w14:paraId="3F84C60A" w14:textId="784D7D81" w:rsidR="00CF35CC" w:rsidRDefault="00CF35CC" w:rsidP="00CF35CC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B8323C7" wp14:editId="4FD4B7EC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6051550" cy="1404620"/>
                <wp:effectExtent l="0" t="0" r="25400" b="13970"/>
                <wp:wrapSquare wrapText="bothSides"/>
                <wp:docPr id="1737784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8A598" w14:textId="77777777" w:rsidR="00CF35CC" w:rsidRDefault="00CF35CC" w:rsidP="00CF35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323C7" id="_x0000_s1053" type="#_x0000_t202" style="position:absolute;margin-left:0;margin-top:22.95pt;width:476.5pt;height:110.6pt;z-index:2517145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RVFgIAACgEAAAOAAAAZHJzL2Uyb0RvYy54bWysk99v2yAQx98n7X9AvC+2ozh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">
                <v:textbox style="mso-fit-shape-to-text:t">
                  <w:txbxContent>
                    <w:p w14:paraId="3A38A598" w14:textId="77777777" w:rsidR="00CF35CC" w:rsidRDefault="00CF35CC" w:rsidP="00CF35CC"/>
                  </w:txbxContent>
                </v:textbox>
                <w10:wrap type="square" anchorx="margin"/>
              </v:shape>
            </w:pict>
          </mc:Fallback>
        </mc:AlternateContent>
      </w:r>
      <w:r w:rsidRPr="00CF35CC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Please provide both outcome and how this will be measured.</w:t>
      </w:r>
    </w:p>
    <w:p w14:paraId="538225CA" w14:textId="77777777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6BBABD07" w14:textId="3DFA8332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F35CC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31.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CF35CC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Secondary Outcomes: -</w:t>
      </w:r>
    </w:p>
    <w:p w14:paraId="75F2ADA6" w14:textId="63B04C45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BE3A586" wp14:editId="7D6AD106">
                <wp:simplePos x="0" y="0"/>
                <wp:positionH relativeFrom="margin">
                  <wp:align>left</wp:align>
                </wp:positionH>
                <wp:positionV relativeFrom="paragraph">
                  <wp:posOffset>661670</wp:posOffset>
                </wp:positionV>
                <wp:extent cx="6051550" cy="1404620"/>
                <wp:effectExtent l="0" t="0" r="25400" b="13970"/>
                <wp:wrapSquare wrapText="bothSides"/>
                <wp:docPr id="346809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0AE87" w14:textId="77777777" w:rsidR="00CF35CC" w:rsidRDefault="00CF35CC" w:rsidP="00CF35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E3A586" id="_x0000_s1054" type="#_x0000_t202" style="position:absolute;margin-left:0;margin-top:52.1pt;width:476.5pt;height:110.6pt;z-index:2517166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8lFg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">
                <v:textbox style="mso-fit-shape-to-text:t">
                  <w:txbxContent>
                    <w:p w14:paraId="2EA0AE87" w14:textId="77777777" w:rsidR="00CF35CC" w:rsidRDefault="00CF35CC" w:rsidP="00CF35CC"/>
                  </w:txbxContent>
                </v:textbox>
                <w10:wrap type="square" anchorx="margin"/>
              </v:shape>
            </w:pict>
          </mc:Fallback>
        </mc:AlternateContent>
      </w:r>
      <w:r w:rsidRPr="00CF35CC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Please provide both outcome(s) and how this/these will be measured.</w:t>
      </w:r>
      <w:r w:rsidRPr="00CF35CC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br/>
      </w:r>
      <w:r w:rsidRPr="00CF35CC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br/>
        <w:t>Ideally, all SWATs should include ‘Cost of intervention (Direct costs)’ as a secondary outcome.</w:t>
      </w:r>
    </w:p>
    <w:p w14:paraId="6C767329" w14:textId="63D12C32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2E9BAD29" w14:textId="252FCE85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412B0013" w14:textId="4FB299F0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lang w:eastAsia="en-GB"/>
          <w14:ligatures w14:val="none"/>
        </w:rPr>
      </w:pPr>
      <w:r w:rsidRPr="00CF35CC">
        <w:rPr>
          <w:rFonts w:ascii="Segoe UI" w:eastAsia="Times New Roman" w:hAnsi="Segoe UI" w:cs="Segoe UI"/>
          <w:b/>
          <w:bCs/>
          <w:color w:val="51A7F9"/>
          <w:kern w:val="0"/>
          <w:lang w:eastAsia="en-GB"/>
          <w14:ligatures w14:val="none"/>
        </w:rPr>
        <w:t>Section 8: Analysis Plans</w:t>
      </w:r>
    </w:p>
    <w:p w14:paraId="49194D32" w14:textId="3C210AC8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29AEA987" w14:textId="36128F2C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C43450D" wp14:editId="010B5013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6051550" cy="1404620"/>
                <wp:effectExtent l="0" t="0" r="25400" b="13970"/>
                <wp:wrapSquare wrapText="bothSides"/>
                <wp:docPr id="275268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B6F1" w14:textId="77777777" w:rsidR="00CF35CC" w:rsidRDefault="00CF35CC" w:rsidP="00CF35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43450D" id="_x0000_s1055" type="#_x0000_t202" style="position:absolute;margin-left:0;margin-top:20.2pt;width:476.5pt;height:110.6pt;z-index:2517186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">
                <v:textbox style="mso-fit-shape-to-text:t">
                  <w:txbxContent>
                    <w:p w14:paraId="0402B6F1" w14:textId="77777777" w:rsidR="00CF35CC" w:rsidRDefault="00CF35CC" w:rsidP="00CF35CC"/>
                  </w:txbxContent>
                </v:textbox>
                <w10:wrap type="square" anchorx="margin"/>
              </v:shape>
            </w:pict>
          </mc:Fallback>
        </mc:AlternateContent>
      </w:r>
      <w:r w:rsidRPr="00CF35CC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32.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CF35CC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Analysis Plans: -</w:t>
      </w:r>
    </w:p>
    <w:p w14:paraId="31C2B6E6" w14:textId="77777777" w:rsid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394B2736" w14:textId="77777777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CF35CC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lastRenderedPageBreak/>
        <w:t>Section 9: Possible Problems in Implementing This SWAT</w:t>
      </w:r>
    </w:p>
    <w:p w14:paraId="6C763B59" w14:textId="77777777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132C247A" w14:textId="336AD936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6E8BCA9" wp14:editId="251BAFE8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6051550" cy="1404620"/>
                <wp:effectExtent l="0" t="0" r="25400" b="13970"/>
                <wp:wrapSquare wrapText="bothSides"/>
                <wp:docPr id="431824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F08C6" w14:textId="77777777" w:rsidR="00CF35CC" w:rsidRDefault="00CF35CC" w:rsidP="00CF35C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8BCA9" id="_x0000_s1056" type="#_x0000_t202" style="position:absolute;margin-left:0;margin-top:19.7pt;width:476.5pt;height:110.6pt;z-index:251720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DWTFQ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">
                <v:textbox style="mso-fit-shape-to-text:t">
                  <w:txbxContent>
                    <w:p w14:paraId="701F08C6" w14:textId="77777777" w:rsidR="00CF35CC" w:rsidRDefault="00CF35CC" w:rsidP="00CF35CC"/>
                  </w:txbxContent>
                </v:textbox>
                <w10:wrap type="square" anchorx="margin"/>
              </v:shape>
            </w:pict>
          </mc:Fallback>
        </mc:AlternateContent>
      </w:r>
      <w:r w:rsidRPr="00CF35CC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33.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CF35CC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Possible Problems: -</w:t>
      </w:r>
    </w:p>
    <w:p w14:paraId="1A487D32" w14:textId="5774B5AF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2708FE36" w14:textId="77777777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lang w:eastAsia="en-GB"/>
          <w14:ligatures w14:val="none"/>
        </w:rPr>
      </w:pPr>
      <w:r w:rsidRPr="00CF35CC">
        <w:rPr>
          <w:rFonts w:ascii="Segoe UI" w:eastAsia="Times New Roman" w:hAnsi="Segoe UI" w:cs="Segoe UI"/>
          <w:b/>
          <w:bCs/>
          <w:color w:val="51A7F9"/>
          <w:kern w:val="0"/>
          <w:lang w:eastAsia="en-GB"/>
          <w14:ligatures w14:val="none"/>
        </w:rPr>
        <w:t>Section 10: References Cited in This Outline</w:t>
      </w:r>
    </w:p>
    <w:p w14:paraId="67CA335D" w14:textId="77777777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1F0D30A4" w14:textId="5D6D711D" w:rsidR="00CF35CC" w:rsidRPr="00CF35CC" w:rsidRDefault="00E64299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4373EBD" wp14:editId="4A993D3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517204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8F35" w14:textId="77777777" w:rsidR="00E64299" w:rsidRDefault="00E64299" w:rsidP="00E642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73EBD" id="_x0000_s1057" type="#_x0000_t202" style="position:absolute;margin-left:0;margin-top:21.2pt;width:476.5pt;height:110.6pt;z-index:251722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1tlFQ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">
                <v:textbox style="mso-fit-shape-to-text:t">
                  <w:txbxContent>
                    <w:p w14:paraId="3A9A8F35" w14:textId="77777777" w:rsidR="00E64299" w:rsidRDefault="00E64299" w:rsidP="00E64299"/>
                  </w:txbxContent>
                </v:textbox>
                <w10:wrap type="square" anchorx="margin"/>
              </v:shape>
            </w:pict>
          </mc:Fallback>
        </mc:AlternateContent>
      </w:r>
      <w:r w:rsidR="00CF35CC" w:rsidRPr="00CF35CC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34.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="00CF35CC" w:rsidRPr="00CF35CC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Reference List: -</w:t>
      </w:r>
    </w:p>
    <w:p w14:paraId="69505FCC" w14:textId="0CA97EAD" w:rsidR="00CF35CC" w:rsidRPr="00CF35CC" w:rsidRDefault="00CF35CC" w:rsidP="00CF35CC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433021EF" w14:textId="77777777" w:rsidR="00E64299" w:rsidRPr="00E64299" w:rsidRDefault="00E64299" w:rsidP="00E64299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lang w:eastAsia="en-GB"/>
          <w14:ligatures w14:val="none"/>
        </w:rPr>
      </w:pPr>
      <w:r w:rsidRPr="00E64299">
        <w:rPr>
          <w:rFonts w:ascii="Segoe UI" w:eastAsia="Times New Roman" w:hAnsi="Segoe UI" w:cs="Segoe UI"/>
          <w:b/>
          <w:bCs/>
          <w:color w:val="51A7F9"/>
          <w:kern w:val="0"/>
          <w:lang w:eastAsia="en-GB"/>
          <w14:ligatures w14:val="none"/>
        </w:rPr>
        <w:t>Section 11: References to This SWAT</w:t>
      </w:r>
    </w:p>
    <w:p w14:paraId="5EA89D78" w14:textId="77777777" w:rsidR="00E64299" w:rsidRPr="00E64299" w:rsidRDefault="00E64299" w:rsidP="00E6429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28929D1A" w14:textId="5FC99F7B" w:rsidR="00E64299" w:rsidRPr="00E64299" w:rsidRDefault="00E64299" w:rsidP="00E64299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8527644" wp14:editId="54F823CC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6051550" cy="1404620"/>
                <wp:effectExtent l="0" t="0" r="25400" b="13970"/>
                <wp:wrapSquare wrapText="bothSides"/>
                <wp:docPr id="2002315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1609D" w14:textId="77777777" w:rsidR="00E64299" w:rsidRDefault="00E64299" w:rsidP="00E642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27644" id="_x0000_s1058" type="#_x0000_t202" style="position:absolute;margin-left:0;margin-top:24.95pt;width:476.5pt;height:110.6pt;z-index:2517248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mkFg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">
                <v:textbox style="mso-fit-shape-to-text:t">
                  <w:txbxContent>
                    <w:p w14:paraId="55B1609D" w14:textId="77777777" w:rsidR="00E64299" w:rsidRDefault="00E64299" w:rsidP="00E64299"/>
                  </w:txbxContent>
                </v:textbox>
                <w10:wrap type="square" anchorx="margin"/>
              </v:shape>
            </w:pict>
          </mc:Fallback>
        </mc:AlternateContent>
      </w:r>
      <w:r w:rsidRPr="00E64299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35.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E64299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Publications or Presentations of This SWAT Design: -</w:t>
      </w:r>
    </w:p>
    <w:p w14:paraId="751D6D3A" w14:textId="49422BBA" w:rsidR="00381D86" w:rsidRPr="00E64299" w:rsidRDefault="00381D86">
      <w:pPr>
        <w:rPr>
          <w:rStyle w:val="text-format-content"/>
          <w:rFonts w:ascii="Segoe UI" w:hAnsi="Segoe UI" w:cs="Segoe UI"/>
          <w:color w:val="242424"/>
        </w:rPr>
      </w:pPr>
    </w:p>
    <w:p w14:paraId="2B1A0DDF" w14:textId="77324D3A" w:rsidR="00381D86" w:rsidRPr="00CF35CC" w:rsidRDefault="00381D86">
      <w:pPr>
        <w:rPr>
          <w:rStyle w:val="text-format-content"/>
          <w:rFonts w:ascii="Segoe UI" w:hAnsi="Segoe UI" w:cs="Segoe UI"/>
          <w:color w:val="242424"/>
        </w:rPr>
      </w:pPr>
    </w:p>
    <w:p w14:paraId="1B1F340A" w14:textId="77777777" w:rsidR="00381D86" w:rsidRPr="00CF35CC" w:rsidRDefault="00381D86">
      <w:pPr>
        <w:rPr>
          <w:rFonts w:ascii="Segoe UI" w:hAnsi="Segoe UI" w:cs="Segoe UI"/>
          <w:color w:val="242424"/>
        </w:rPr>
      </w:pPr>
    </w:p>
    <w:sectPr w:rsidR="00381D86" w:rsidRPr="00CF3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062D"/>
    <w:multiLevelType w:val="hybridMultilevel"/>
    <w:tmpl w:val="41F6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0FC5"/>
    <w:multiLevelType w:val="hybridMultilevel"/>
    <w:tmpl w:val="6CD46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7280C"/>
    <w:multiLevelType w:val="hybridMultilevel"/>
    <w:tmpl w:val="2F763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6392C"/>
    <w:multiLevelType w:val="hybridMultilevel"/>
    <w:tmpl w:val="3802E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B35FA"/>
    <w:multiLevelType w:val="hybridMultilevel"/>
    <w:tmpl w:val="EC7C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13F89"/>
    <w:multiLevelType w:val="hybridMultilevel"/>
    <w:tmpl w:val="7A9E9E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09FA"/>
    <w:multiLevelType w:val="hybridMultilevel"/>
    <w:tmpl w:val="C11A9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C2451"/>
    <w:multiLevelType w:val="hybridMultilevel"/>
    <w:tmpl w:val="3A3C7F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67637">
    <w:abstractNumId w:val="6"/>
  </w:num>
  <w:num w:numId="2" w16cid:durableId="605427387">
    <w:abstractNumId w:val="4"/>
  </w:num>
  <w:num w:numId="3" w16cid:durableId="1755665921">
    <w:abstractNumId w:val="7"/>
  </w:num>
  <w:num w:numId="4" w16cid:durableId="768090302">
    <w:abstractNumId w:val="5"/>
  </w:num>
  <w:num w:numId="5" w16cid:durableId="664095799">
    <w:abstractNumId w:val="1"/>
  </w:num>
  <w:num w:numId="6" w16cid:durableId="1904831813">
    <w:abstractNumId w:val="3"/>
  </w:num>
  <w:num w:numId="7" w16cid:durableId="1527525672">
    <w:abstractNumId w:val="0"/>
  </w:num>
  <w:num w:numId="8" w16cid:durableId="396704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69"/>
    <w:rsid w:val="00011EBE"/>
    <w:rsid w:val="000949E5"/>
    <w:rsid w:val="00096A47"/>
    <w:rsid w:val="000C7F87"/>
    <w:rsid w:val="00381D86"/>
    <w:rsid w:val="003E1271"/>
    <w:rsid w:val="004208C5"/>
    <w:rsid w:val="00562DBE"/>
    <w:rsid w:val="00C17921"/>
    <w:rsid w:val="00CA1A23"/>
    <w:rsid w:val="00CE6021"/>
    <w:rsid w:val="00CF35CC"/>
    <w:rsid w:val="00D161C8"/>
    <w:rsid w:val="00DB0269"/>
    <w:rsid w:val="00E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49A3"/>
  <w15:chartTrackingRefBased/>
  <w15:docId w15:val="{861592AA-1724-4EC5-80B7-10B87175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2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2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2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2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2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2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2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2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2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2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269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DB0269"/>
  </w:style>
  <w:style w:type="character" w:customStyle="1" w:styleId="-hd-60">
    <w:name w:val="-hd-60"/>
    <w:basedOn w:val="DefaultParagraphFont"/>
    <w:rsid w:val="00DB0269"/>
  </w:style>
  <w:style w:type="paragraph" w:styleId="NoSpacing">
    <w:name w:val="No Spacing"/>
    <w:uiPriority w:val="1"/>
    <w:qFormat/>
    <w:rsid w:val="00DB0269"/>
    <w:pPr>
      <w:spacing w:after="0" w:line="240" w:lineRule="auto"/>
    </w:pPr>
  </w:style>
  <w:style w:type="character" w:customStyle="1" w:styleId="-ka-269">
    <w:name w:val="-ka-269"/>
    <w:basedOn w:val="DefaultParagraphFont"/>
    <w:rsid w:val="00CA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6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2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4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4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1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95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8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1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31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8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5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1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Savage</dc:creator>
  <cp:keywords/>
  <dc:description/>
  <cp:lastModifiedBy>Gerard Savage</cp:lastModifiedBy>
  <cp:revision>1</cp:revision>
  <dcterms:created xsi:type="dcterms:W3CDTF">2024-04-09T15:35:00Z</dcterms:created>
  <dcterms:modified xsi:type="dcterms:W3CDTF">2024-04-09T17:57:00Z</dcterms:modified>
</cp:coreProperties>
</file>